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870F4" w14:textId="48D75D33" w:rsidR="00AA1567" w:rsidRDefault="00076B24">
      <w:r>
        <w:t>HTML5</w:t>
      </w:r>
    </w:p>
    <w:p w14:paraId="091F5562" w14:textId="62C2AF47" w:rsidR="00076B24" w:rsidRDefault="00076B24">
      <w:r>
        <w:t xml:space="preserve"> </w:t>
      </w:r>
      <w:proofErr w:type="spellStart"/>
      <w:r w:rsidR="00D00A50">
        <w:t>Bibliográfia</w:t>
      </w:r>
      <w:proofErr w:type="spellEnd"/>
      <w:r w:rsidR="00D00A50">
        <w:t xml:space="preserve"> – HTML E CSS ELIZABETH CASTRO E BRUCE</w:t>
      </w:r>
    </w:p>
    <w:p w14:paraId="61CB102E" w14:textId="10A3A151" w:rsidR="00D00A50" w:rsidRDefault="00D00A50">
      <w:r>
        <w:t>HTML E CSS – JOHN DUCKET</w:t>
      </w:r>
    </w:p>
    <w:p w14:paraId="5F2941AA" w14:textId="77D2705B" w:rsidR="00D00A50" w:rsidRDefault="00D00A50">
      <w:r>
        <w:t>HTML 5 – Mauricio Samy Silva</w:t>
      </w:r>
    </w:p>
    <w:p w14:paraId="5F2D5788" w14:textId="47810881" w:rsidR="00D00A50" w:rsidRDefault="00D00A50">
      <w:r>
        <w:t xml:space="preserve">Livros para aprender design – </w:t>
      </w:r>
    </w:p>
    <w:p w14:paraId="35F4E6FD" w14:textId="2CD387BD" w:rsidR="00D00A50" w:rsidRDefault="00D00A50">
      <w:proofErr w:type="spellStart"/>
      <w:r>
        <w:t>Cruso</w:t>
      </w:r>
      <w:proofErr w:type="spellEnd"/>
      <w:r>
        <w:t xml:space="preserve"> de design gráfico – </w:t>
      </w:r>
      <w:proofErr w:type="spellStart"/>
      <w:r>
        <w:t>david</w:t>
      </w:r>
      <w:proofErr w:type="spellEnd"/>
      <w:r>
        <w:t xml:space="preserve"> </w:t>
      </w:r>
      <w:proofErr w:type="spellStart"/>
      <w:r>
        <w:t>dabner</w:t>
      </w:r>
      <w:proofErr w:type="spellEnd"/>
    </w:p>
    <w:p w14:paraId="4A0B2478" w14:textId="5BBE3327" w:rsidR="00D00A50" w:rsidRDefault="00D00A50">
      <w:pPr>
        <w:pBdr>
          <w:bottom w:val="single" w:sz="12" w:space="1" w:color="auto"/>
        </w:pBdr>
      </w:pPr>
      <w:r>
        <w:t xml:space="preserve">Design – bob e </w:t>
      </w:r>
      <w:proofErr w:type="spellStart"/>
      <w:r>
        <w:t>maggie</w:t>
      </w:r>
      <w:proofErr w:type="spellEnd"/>
      <w:r>
        <w:t xml:space="preserve"> </w:t>
      </w:r>
      <w:proofErr w:type="spellStart"/>
      <w:r>
        <w:t>gordon</w:t>
      </w:r>
      <w:proofErr w:type="spellEnd"/>
    </w:p>
    <w:p w14:paraId="44C1F94C" w14:textId="6085AD6D" w:rsidR="00C30DCE" w:rsidRDefault="00C30DCE"/>
    <w:p w14:paraId="035B201E" w14:textId="3CE8419C" w:rsidR="00C30DCE" w:rsidRDefault="00C30DCE">
      <w:r>
        <w:t>UTF-8?</w:t>
      </w:r>
    </w:p>
    <w:p w14:paraId="3529C8AD" w14:textId="0E4EEDCF" w:rsidR="00C30DCE" w:rsidRDefault="00C30DCE"/>
    <w:p w14:paraId="0505E576" w14:textId="735BF7D3" w:rsidR="004F36AB" w:rsidRDefault="004F36AB">
      <w:r>
        <w:t>CONTEÚDO HTML</w:t>
      </w:r>
    </w:p>
    <w:p w14:paraId="2A3F5583" w14:textId="13DE4E93" w:rsidR="004F36AB" w:rsidRDefault="004F36AB">
      <w:r>
        <w:t xml:space="preserve">O HTML é separado por </w:t>
      </w:r>
      <w:proofErr w:type="spellStart"/>
      <w:r>
        <w:t>tags</w:t>
      </w:r>
      <w:proofErr w:type="spellEnd"/>
      <w:r>
        <w:t xml:space="preserve">, o &lt;h1&gt; &lt;/h1&gt; são chamadas de </w:t>
      </w:r>
      <w:proofErr w:type="spellStart"/>
      <w:r>
        <w:t>tags</w:t>
      </w:r>
      <w:proofErr w:type="spellEnd"/>
    </w:p>
    <w:p w14:paraId="4DAC0B98" w14:textId="0024F2F6" w:rsidR="004F36AB" w:rsidRDefault="004F36AB">
      <w:r>
        <w:t>&lt;h1&gt; Título &lt;/h1&gt;</w:t>
      </w:r>
    </w:p>
    <w:p w14:paraId="248985A2" w14:textId="52791A3E" w:rsidR="004F36AB" w:rsidRDefault="004F36AB">
      <w:r>
        <w:t>&lt;p&gt; Parágrafo &lt;/p&gt;</w:t>
      </w:r>
    </w:p>
    <w:p w14:paraId="25BF6552" w14:textId="688C9268" w:rsidR="004F36AB" w:rsidRPr="004F36AB" w:rsidRDefault="004F36AB"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 xml:space="preserve"> pra colocar foto: </w:t>
      </w: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proofErr w:type="gramStart"/>
      <w:r>
        <w:t>=”foto.png</w:t>
      </w:r>
      <w:proofErr w:type="gramEnd"/>
      <w:r>
        <w:t xml:space="preserve">” </w:t>
      </w:r>
      <w:proofErr w:type="spellStart"/>
      <w:r>
        <w:t>alt</w:t>
      </w:r>
      <w:proofErr w:type="spellEnd"/>
      <w:r>
        <w:t xml:space="preserve">=”exemplo de foto”&gt;  (repare que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não tem fechamento de </w:t>
      </w:r>
      <w:proofErr w:type="spellStart"/>
      <w:r>
        <w:t>tag</w:t>
      </w:r>
      <w:proofErr w:type="spellEnd"/>
      <w:r>
        <w:t>, não precisa da barra /, pra fechamento).</w:t>
      </w:r>
    </w:p>
    <w:p w14:paraId="34531BBD" w14:textId="73D99198" w:rsidR="004F36AB" w:rsidRDefault="004F36AB"/>
    <w:p w14:paraId="7CB3710C" w14:textId="3A7D654F" w:rsidR="004F36AB" w:rsidRDefault="004F36AB">
      <w:r>
        <w:t>&lt;</w:t>
      </w:r>
      <w:proofErr w:type="spellStart"/>
      <w:r>
        <w:t>img</w:t>
      </w:r>
      <w:proofErr w:type="spellEnd"/>
      <w:r>
        <w:t xml:space="preserve"> = abertura de </w:t>
      </w:r>
      <w:proofErr w:type="spellStart"/>
      <w:r>
        <w:t>tag</w:t>
      </w:r>
      <w:proofErr w:type="spellEnd"/>
    </w:p>
    <w:p w14:paraId="77A46B6D" w14:textId="7D093AE0" w:rsidR="004F36AB" w:rsidRDefault="004F36AB">
      <w:proofErr w:type="spellStart"/>
      <w:r>
        <w:t>Src</w:t>
      </w:r>
      <w:proofErr w:type="spellEnd"/>
      <w:proofErr w:type="gramStart"/>
      <w:r>
        <w:t>=”foto.png</w:t>
      </w:r>
      <w:proofErr w:type="gramEnd"/>
      <w:r>
        <w:t>”: é o endereço de onde vou pegar a foto</w:t>
      </w:r>
    </w:p>
    <w:p w14:paraId="66248D79" w14:textId="684275AF" w:rsidR="004F36AB" w:rsidRDefault="004F36AB">
      <w:proofErr w:type="spellStart"/>
      <w:r>
        <w:t>alt</w:t>
      </w:r>
      <w:proofErr w:type="spellEnd"/>
      <w:r>
        <w:t>=”: é o parâmetro</w:t>
      </w:r>
    </w:p>
    <w:p w14:paraId="58A99A2E" w14:textId="2DA58CAB" w:rsidR="004F36AB" w:rsidRDefault="004F36AB">
      <w:r>
        <w:t>e o “exemplo de foto”: é o valor</w:t>
      </w:r>
    </w:p>
    <w:p w14:paraId="231D3013" w14:textId="31968C77" w:rsidR="004F36AB" w:rsidRDefault="004F36AB">
      <w:pPr>
        <w:rPr>
          <w:b/>
          <w:bCs/>
        </w:rPr>
      </w:pPr>
      <w:r w:rsidRPr="004F36AB">
        <w:rPr>
          <w:b/>
          <w:bCs/>
        </w:rPr>
        <w:t>O valor, no caso a palavra exemplo de foto, só será demonstrado caso a imagem não carregue.</w:t>
      </w:r>
      <w:r>
        <w:rPr>
          <w:b/>
          <w:bCs/>
        </w:rPr>
        <w:t xml:space="preserve"> Alt: alternativo basicamente</w:t>
      </w:r>
    </w:p>
    <w:p w14:paraId="77978380" w14:textId="69F8D752" w:rsidR="004F36AB" w:rsidRDefault="004F36AB">
      <w:pPr>
        <w:pBdr>
          <w:bottom w:val="single" w:sz="12" w:space="1" w:color="auto"/>
        </w:pBdr>
        <w:rPr>
          <w:b/>
          <w:bCs/>
        </w:rPr>
      </w:pPr>
    </w:p>
    <w:p w14:paraId="71300792" w14:textId="16ED950A" w:rsidR="00852812" w:rsidRDefault="00852812">
      <w:pPr>
        <w:rPr>
          <w:b/>
          <w:bCs/>
        </w:rPr>
      </w:pPr>
      <w:r>
        <w:rPr>
          <w:b/>
          <w:bCs/>
        </w:rPr>
        <w:t>Estilo em CSS</w:t>
      </w:r>
    </w:p>
    <w:p w14:paraId="337B553C" w14:textId="5F443200" w:rsidR="00852812" w:rsidRPr="00852812" w:rsidRDefault="00852812">
      <w:r>
        <w:rPr>
          <w:noProof/>
        </w:rPr>
        <w:drawing>
          <wp:inline distT="0" distB="0" distL="0" distR="0" wp14:anchorId="563F15F8" wp14:editId="6AAECC67">
            <wp:extent cx="1812898" cy="137246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2153" cy="13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D549" w14:textId="113E98CF" w:rsidR="004F36AB" w:rsidRDefault="00852812">
      <w:r>
        <w:rPr>
          <w:b/>
          <w:bCs/>
        </w:rPr>
        <w:t xml:space="preserve"> </w:t>
      </w:r>
      <w:r>
        <w:t xml:space="preserve">o que eu fiz nesse CSS foi: o h1 que está no HTML mostrado acima terá o estilo demonstrado dentro dos </w:t>
      </w:r>
      <w:proofErr w:type="spellStart"/>
      <w:r w:rsidR="009E40D9">
        <w:t>brackets</w:t>
      </w:r>
      <w:proofErr w:type="spellEnd"/>
    </w:p>
    <w:p w14:paraId="2978E73C" w14:textId="51CEA166" w:rsidR="009E40D9" w:rsidRDefault="009E40D9">
      <w:pPr>
        <w:rPr>
          <w:b/>
          <w:bCs/>
        </w:rPr>
      </w:pPr>
      <w:r>
        <w:rPr>
          <w:b/>
          <w:bCs/>
        </w:rPr>
        <w:t xml:space="preserve">TODA DECLARAÇÃO TEM PONTO E VIRGULA NO </w:t>
      </w:r>
      <w:proofErr w:type="gramStart"/>
      <w:r>
        <w:rPr>
          <w:b/>
          <w:bCs/>
        </w:rPr>
        <w:t>FINAL ;</w:t>
      </w:r>
      <w:proofErr w:type="gramEnd"/>
      <w:r>
        <w:rPr>
          <w:b/>
          <w:bCs/>
        </w:rPr>
        <w:t xml:space="preserve"> EM CSS</w:t>
      </w:r>
    </w:p>
    <w:p w14:paraId="7F12A091" w14:textId="08A6C4B4" w:rsidR="009E40D9" w:rsidRDefault="009E40D9">
      <w:pPr>
        <w:rPr>
          <w:b/>
          <w:bCs/>
        </w:rPr>
      </w:pPr>
    </w:p>
    <w:p w14:paraId="00D4E1C5" w14:textId="036C473C" w:rsidR="009E40D9" w:rsidRPr="00DE17DA" w:rsidRDefault="009E40D9">
      <w:pPr>
        <w:rPr>
          <w:lang w:val="en-US"/>
        </w:rPr>
      </w:pPr>
      <w:r w:rsidRPr="00DE17DA">
        <w:rPr>
          <w:lang w:val="en-US"/>
        </w:rPr>
        <w:t>h</w:t>
      </w:r>
      <w:proofErr w:type="gramStart"/>
      <w:r w:rsidRPr="00DE17DA">
        <w:rPr>
          <w:lang w:val="en-US"/>
        </w:rPr>
        <w:t>1  {</w:t>
      </w:r>
      <w:proofErr w:type="gramEnd"/>
    </w:p>
    <w:p w14:paraId="6BF56D96" w14:textId="243130FB" w:rsidR="009E40D9" w:rsidRPr="00DE17DA" w:rsidRDefault="009E40D9">
      <w:pPr>
        <w:rPr>
          <w:lang w:val="en-US"/>
        </w:rPr>
      </w:pPr>
      <w:r w:rsidRPr="00DE17DA">
        <w:rPr>
          <w:lang w:val="en-US"/>
        </w:rPr>
        <w:lastRenderedPageBreak/>
        <w:t>font-family: Arial;</w:t>
      </w:r>
    </w:p>
    <w:p w14:paraId="0E30CF6C" w14:textId="3D1D725B" w:rsidR="009E40D9" w:rsidRPr="00DE17DA" w:rsidRDefault="009E40D9">
      <w:pPr>
        <w:rPr>
          <w:lang w:val="en-US"/>
        </w:rPr>
      </w:pPr>
      <w:r w:rsidRPr="00DE17DA">
        <w:rPr>
          <w:lang w:val="en-US"/>
        </w:rPr>
        <w:t>font-size: 20pt;</w:t>
      </w:r>
    </w:p>
    <w:p w14:paraId="2DB8D30B" w14:textId="18CBB669" w:rsidR="009E40D9" w:rsidRPr="00DE17DA" w:rsidRDefault="009E40D9">
      <w:pPr>
        <w:rPr>
          <w:lang w:val="en-US"/>
        </w:rPr>
      </w:pPr>
      <w:r w:rsidRPr="00DE17DA">
        <w:rPr>
          <w:lang w:val="en-US"/>
        </w:rPr>
        <w:t>color: blue;</w:t>
      </w:r>
    </w:p>
    <w:p w14:paraId="5A219530" w14:textId="2623E8AC" w:rsidR="009E40D9" w:rsidRPr="00DE17DA" w:rsidRDefault="009E40D9">
      <w:pPr>
        <w:rPr>
          <w:lang w:val="en-US"/>
        </w:rPr>
      </w:pPr>
      <w:r w:rsidRPr="00DE17DA">
        <w:rPr>
          <w:lang w:val="en-US"/>
        </w:rPr>
        <w:t>}</w:t>
      </w:r>
    </w:p>
    <w:p w14:paraId="4AA1DC2F" w14:textId="0690A701" w:rsidR="009E40D9" w:rsidRPr="00DE17DA" w:rsidRDefault="009E40D9">
      <w:pPr>
        <w:rPr>
          <w:lang w:val="en-US"/>
        </w:rPr>
      </w:pPr>
    </w:p>
    <w:p w14:paraId="76638F53" w14:textId="6AAAD49A" w:rsidR="00F57D13" w:rsidRPr="00DE17DA" w:rsidRDefault="00DC7CE7">
      <w:pPr>
        <w:rPr>
          <w:b/>
          <w:bCs/>
          <w:lang w:val="en-US"/>
        </w:rPr>
      </w:pPr>
      <w:r w:rsidRPr="00DE17DA">
        <w:rPr>
          <w:b/>
          <w:bCs/>
          <w:lang w:val="en-US"/>
        </w:rPr>
        <w:t>HTML:</w:t>
      </w:r>
    </w:p>
    <w:p w14:paraId="36AAFDA0" w14:textId="49E4CD70" w:rsidR="00DC7CE7" w:rsidRPr="00DE17DA" w:rsidRDefault="00DC7CE7">
      <w:pPr>
        <w:rPr>
          <w:lang w:val="en-US"/>
        </w:rPr>
      </w:pPr>
      <w:r w:rsidRPr="00DE17DA">
        <w:rPr>
          <w:lang w:val="en-US"/>
        </w:rPr>
        <w:t>&lt;</w:t>
      </w:r>
      <w:proofErr w:type="spellStart"/>
      <w:r w:rsidRPr="00DE17DA">
        <w:rPr>
          <w:lang w:val="en-US"/>
        </w:rPr>
        <w:t>hr</w:t>
      </w:r>
      <w:proofErr w:type="spellEnd"/>
      <w:r w:rsidRPr="00DE17DA">
        <w:rPr>
          <w:lang w:val="en-US"/>
        </w:rPr>
        <w:t>&gt; horizontal line]</w:t>
      </w:r>
    </w:p>
    <w:p w14:paraId="69AA1707" w14:textId="6D5353D3" w:rsidR="00DC7CE7" w:rsidRDefault="00DC7CE7">
      <w:r>
        <w:rPr>
          <w:noProof/>
        </w:rPr>
        <w:drawing>
          <wp:inline distT="0" distB="0" distL="0" distR="0" wp14:anchorId="420F0112" wp14:editId="54A8DDD7">
            <wp:extent cx="3838575" cy="15811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3E0" w14:textId="6CF7A149" w:rsidR="00DC7CE7" w:rsidRPr="00DC7CE7" w:rsidRDefault="00DC7CE7">
      <w:pPr>
        <w:rPr>
          <w:b/>
          <w:bCs/>
        </w:rPr>
      </w:pPr>
      <w:r w:rsidRPr="00DC7CE7">
        <w:rPr>
          <w:b/>
          <w:bCs/>
        </w:rPr>
        <w:t>Faz essa linha no meio do documento</w:t>
      </w:r>
    </w:p>
    <w:p w14:paraId="34409FB6" w14:textId="50E847DE" w:rsidR="004F36AB" w:rsidRDefault="004F36AB">
      <w:pPr>
        <w:rPr>
          <w:b/>
          <w:bCs/>
        </w:rPr>
      </w:pPr>
    </w:p>
    <w:p w14:paraId="7A19E896" w14:textId="134BE575" w:rsidR="00557EB2" w:rsidRDefault="00557EB2">
      <w:r>
        <w:rPr>
          <w:b/>
          <w:bCs/>
        </w:rPr>
        <w:t>QUEBRAS DE LINHAS</w:t>
      </w:r>
    </w:p>
    <w:p w14:paraId="61AE839B" w14:textId="0BD8182B" w:rsidR="00557EB2" w:rsidRDefault="00557EB2">
      <w:r>
        <w:t>Tudo o que for escrito dentro do body e &lt;p&gt; dos parágrafos irão seguir a ordem correta sem quebra de linhas, exemplo do código e do resultado:</w:t>
      </w:r>
    </w:p>
    <w:p w14:paraId="7C23D00E" w14:textId="328550D2" w:rsidR="00557EB2" w:rsidRDefault="00557EB2">
      <w:r>
        <w:rPr>
          <w:noProof/>
        </w:rPr>
        <w:drawing>
          <wp:inline distT="0" distB="0" distL="0" distR="0" wp14:anchorId="25434EBC" wp14:editId="2230504D">
            <wp:extent cx="5295900" cy="9239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60A1" w14:textId="2DA7188B" w:rsidR="00557EB2" w:rsidRDefault="00557EB2">
      <w:r>
        <w:rPr>
          <w:noProof/>
        </w:rPr>
        <w:drawing>
          <wp:inline distT="0" distB="0" distL="0" distR="0" wp14:anchorId="0E554FD6" wp14:editId="14196792">
            <wp:extent cx="5400040" cy="4038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516D" w14:textId="580526D9" w:rsidR="00557EB2" w:rsidRDefault="00557EB2"/>
    <w:p w14:paraId="58B03FED" w14:textId="634D8D4A" w:rsidR="00557EB2" w:rsidRDefault="00557EB2">
      <w:pPr>
        <w:rPr>
          <w:b/>
          <w:bCs/>
        </w:rPr>
      </w:pPr>
      <w:r>
        <w:rPr>
          <w:b/>
          <w:bCs/>
        </w:rPr>
        <w:t xml:space="preserve">Agora, se eu quero uma quebra de linha no meio deles eu preciso incluir a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>:  &lt;</w:t>
      </w:r>
      <w:proofErr w:type="spellStart"/>
      <w:r>
        <w:rPr>
          <w:b/>
          <w:bCs/>
        </w:rPr>
        <w:t>br</w:t>
      </w:r>
      <w:proofErr w:type="spellEnd"/>
      <w:r>
        <w:rPr>
          <w:b/>
          <w:bCs/>
        </w:rPr>
        <w:t>&gt; no meio do texto</w:t>
      </w:r>
    </w:p>
    <w:p w14:paraId="238FB2FA" w14:textId="1C5598EB" w:rsidR="00557EB2" w:rsidRDefault="00557EB2">
      <w:pPr>
        <w:rPr>
          <w:b/>
          <w:bCs/>
        </w:rPr>
      </w:pPr>
      <w:r>
        <w:rPr>
          <w:noProof/>
        </w:rPr>
        <w:drawing>
          <wp:inline distT="0" distB="0" distL="0" distR="0" wp14:anchorId="787EF2D9" wp14:editId="39375F73">
            <wp:extent cx="4981575" cy="8858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368E" w14:textId="5EF92B98" w:rsidR="00557EB2" w:rsidRDefault="00557EB2">
      <w:pPr>
        <w:rPr>
          <w:b/>
          <w:bCs/>
        </w:rPr>
      </w:pPr>
      <w:r>
        <w:rPr>
          <w:noProof/>
        </w:rPr>
        <w:drawing>
          <wp:inline distT="0" distB="0" distL="0" distR="0" wp14:anchorId="00171BA8" wp14:editId="118CBB46">
            <wp:extent cx="4362450" cy="6000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C0DB" w14:textId="36ED2ECE" w:rsidR="00557EB2" w:rsidRDefault="00557EB2">
      <w:pPr>
        <w:rPr>
          <w:b/>
          <w:bCs/>
        </w:rPr>
      </w:pPr>
      <w:r>
        <w:rPr>
          <w:b/>
          <w:bCs/>
        </w:rPr>
        <w:t>Se eu quero que o &lt;p&gt; &lt;/p&gt; seja escrito por extenso no meu código, eu preciso escrever da seguinte maneira:</w:t>
      </w:r>
    </w:p>
    <w:p w14:paraId="442966CF" w14:textId="735E24E3" w:rsidR="00557EB2" w:rsidRDefault="00557E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861674" wp14:editId="23183962">
            <wp:extent cx="3124200" cy="495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12D2" w14:textId="6CE2B768" w:rsidR="00557EB2" w:rsidRDefault="00557EB2">
      <w:pPr>
        <w:rPr>
          <w:b/>
          <w:bCs/>
        </w:rPr>
      </w:pPr>
      <w:r>
        <w:rPr>
          <w:b/>
          <w:bCs/>
        </w:rPr>
        <w:t xml:space="preserve">Caso contrário ele vai criar a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 xml:space="preserve"> e foder teu texto.</w:t>
      </w:r>
    </w:p>
    <w:p w14:paraId="50A30F2F" w14:textId="1A8A6866" w:rsidR="00C33232" w:rsidRDefault="00C33232">
      <w:pPr>
        <w:pBdr>
          <w:bottom w:val="single" w:sz="6" w:space="1" w:color="auto"/>
        </w:pBdr>
        <w:rPr>
          <w:b/>
          <w:bCs/>
        </w:rPr>
      </w:pPr>
    </w:p>
    <w:p w14:paraId="24702D8E" w14:textId="7184DFE6" w:rsidR="00C33232" w:rsidRDefault="00C33232">
      <w:pPr>
        <w:rPr>
          <w:b/>
          <w:bCs/>
        </w:rPr>
      </w:pPr>
      <w:r>
        <w:rPr>
          <w:b/>
          <w:bCs/>
        </w:rPr>
        <w:t xml:space="preserve">Para incluir </w:t>
      </w:r>
      <w:proofErr w:type="spellStart"/>
      <w:r>
        <w:rPr>
          <w:b/>
          <w:bCs/>
        </w:rPr>
        <w:t>emojis</w:t>
      </w:r>
      <w:proofErr w:type="spellEnd"/>
      <w:r>
        <w:rPr>
          <w:b/>
          <w:bCs/>
        </w:rPr>
        <w:t xml:space="preserve"> no meu HTML:</w:t>
      </w:r>
    </w:p>
    <w:p w14:paraId="118E75F7" w14:textId="300C0204" w:rsidR="00C33232" w:rsidRDefault="00350BD7">
      <w:pPr>
        <w:rPr>
          <w:b/>
          <w:bCs/>
        </w:rPr>
      </w:pPr>
      <w:hyperlink r:id="rId11" w:history="1">
        <w:r w:rsidR="00C33232" w:rsidRPr="007A6CAA">
          <w:rPr>
            <w:rStyle w:val="Hyperlink"/>
            <w:b/>
            <w:bCs/>
          </w:rPr>
          <w:t>https://emojipedia.org/</w:t>
        </w:r>
      </w:hyperlink>
    </w:p>
    <w:p w14:paraId="57B61384" w14:textId="6992F9C7" w:rsidR="00C33232" w:rsidRDefault="00C33232">
      <w:pPr>
        <w:rPr>
          <w:b/>
          <w:bCs/>
        </w:rPr>
      </w:pPr>
      <w:r>
        <w:rPr>
          <w:noProof/>
        </w:rPr>
        <w:drawing>
          <wp:inline distT="0" distB="0" distL="0" distR="0" wp14:anchorId="1BBF6AF0" wp14:editId="1976471E">
            <wp:extent cx="1276350" cy="6858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23C1" w14:textId="7EBE1992" w:rsidR="00C33232" w:rsidRDefault="00C33232">
      <w:pPr>
        <w:rPr>
          <w:b/>
          <w:bCs/>
        </w:rPr>
      </w:pPr>
      <w:r>
        <w:rPr>
          <w:b/>
          <w:bCs/>
        </w:rPr>
        <w:t>Pega o código de cima, tira o U+ vai ficar assim no código:</w:t>
      </w:r>
    </w:p>
    <w:p w14:paraId="5DE7E994" w14:textId="04E0454F" w:rsidR="00C33232" w:rsidRDefault="00C33232">
      <w:r>
        <w:t>&amp;#x1F632</w:t>
      </w:r>
    </w:p>
    <w:p w14:paraId="2ACFA2D2" w14:textId="354551E6" w:rsidR="00C33232" w:rsidRDefault="00C33232">
      <w:r>
        <w:t>Código:</w:t>
      </w:r>
    </w:p>
    <w:p w14:paraId="48598BE9" w14:textId="2D9B703D" w:rsidR="00C33232" w:rsidRPr="00C33232" w:rsidRDefault="00C33232">
      <w:r>
        <w:rPr>
          <w:noProof/>
        </w:rPr>
        <w:drawing>
          <wp:inline distT="0" distB="0" distL="0" distR="0" wp14:anchorId="3F2DA7D1" wp14:editId="558BE257">
            <wp:extent cx="1304925" cy="110490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2FF6" w14:textId="4001AC23" w:rsidR="00C33232" w:rsidRDefault="00C33232">
      <w:r>
        <w:t>Resultado:</w:t>
      </w:r>
    </w:p>
    <w:p w14:paraId="1B3598E7" w14:textId="4E012E53" w:rsidR="00C33232" w:rsidRDefault="00C33232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4CF741BD" wp14:editId="44A1DA5C">
            <wp:extent cx="828675" cy="43815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F631" w14:textId="5C47F8E9" w:rsidR="005403D9" w:rsidRDefault="005403D9">
      <w:r>
        <w:t>Imagens, onde pegar e como colocar;</w:t>
      </w:r>
    </w:p>
    <w:p w14:paraId="5024E241" w14:textId="0B00CFD9" w:rsidR="005403D9" w:rsidRDefault="005403D9">
      <w:r>
        <w:rPr>
          <w:noProof/>
        </w:rPr>
        <w:drawing>
          <wp:inline distT="0" distB="0" distL="0" distR="0" wp14:anchorId="6E781DD4" wp14:editId="045E69BE">
            <wp:extent cx="4921858" cy="924874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8236" cy="9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7101" w14:textId="7003307D" w:rsidR="005403D9" w:rsidRDefault="005403D9">
      <w:pPr>
        <w:rPr>
          <w:b/>
          <w:bCs/>
        </w:rPr>
      </w:pPr>
      <w:r>
        <w:rPr>
          <w:b/>
          <w:bCs/>
        </w:rPr>
        <w:t>Outro site:</w:t>
      </w:r>
    </w:p>
    <w:p w14:paraId="45682565" w14:textId="4C64A279" w:rsidR="005403D9" w:rsidRDefault="00350BD7">
      <w:pPr>
        <w:rPr>
          <w:b/>
          <w:bCs/>
        </w:rPr>
      </w:pPr>
      <w:hyperlink r:id="rId16" w:history="1">
        <w:r w:rsidR="005403D9" w:rsidRPr="007A6CAA">
          <w:rPr>
            <w:rStyle w:val="Hyperlink"/>
            <w:b/>
            <w:bCs/>
          </w:rPr>
          <w:t>https://unsplash.com/</w:t>
        </w:r>
      </w:hyperlink>
    </w:p>
    <w:p w14:paraId="2761F01F" w14:textId="46B9143A" w:rsidR="005403D9" w:rsidRDefault="00350BD7">
      <w:pPr>
        <w:rPr>
          <w:b/>
          <w:bCs/>
        </w:rPr>
      </w:pPr>
      <w:hyperlink r:id="rId17" w:history="1">
        <w:r w:rsidR="005403D9" w:rsidRPr="007A6CAA">
          <w:rPr>
            <w:rStyle w:val="Hyperlink"/>
            <w:b/>
            <w:bCs/>
          </w:rPr>
          <w:t>https://www.pexels.com/pt-br/</w:t>
        </w:r>
      </w:hyperlink>
    </w:p>
    <w:p w14:paraId="040FBFED" w14:textId="5A29C727" w:rsidR="005403D9" w:rsidRDefault="005403D9">
      <w:pPr>
        <w:rPr>
          <w:b/>
          <w:bCs/>
        </w:rPr>
      </w:pPr>
    </w:p>
    <w:p w14:paraId="0FCA1536" w14:textId="72C9BB7A" w:rsidR="001939A3" w:rsidRDefault="001939A3">
      <w:pPr>
        <w:rPr>
          <w:b/>
          <w:bCs/>
        </w:rPr>
      </w:pPr>
      <w:r>
        <w:rPr>
          <w:b/>
          <w:bCs/>
        </w:rPr>
        <w:t>JPEG: pra imagens de fundo</w:t>
      </w:r>
    </w:p>
    <w:p w14:paraId="402A38CC" w14:textId="64BD2B59" w:rsidR="001939A3" w:rsidRDefault="001939A3">
      <w:pPr>
        <w:rPr>
          <w:b/>
          <w:bCs/>
        </w:rPr>
      </w:pPr>
      <w:r>
        <w:rPr>
          <w:b/>
          <w:bCs/>
        </w:rPr>
        <w:t>Png: pra imagens para serem manipuladas</w:t>
      </w:r>
    </w:p>
    <w:p w14:paraId="4834EC3E" w14:textId="554303C5" w:rsidR="001939A3" w:rsidRDefault="00FC7A11">
      <w:pPr>
        <w:rPr>
          <w:b/>
          <w:bCs/>
        </w:rPr>
      </w:pPr>
      <w:r>
        <w:rPr>
          <w:b/>
          <w:bCs/>
        </w:rPr>
        <w:t>Tamanho bom para site:</w:t>
      </w:r>
    </w:p>
    <w:p w14:paraId="06F48C4A" w14:textId="080878CE" w:rsidR="00FC7A11" w:rsidRPr="000B3F0D" w:rsidRDefault="00FC7A11">
      <w:pPr>
        <w:rPr>
          <w:b/>
          <w:bCs/>
          <w:u w:val="single"/>
        </w:rPr>
      </w:pPr>
      <w:r>
        <w:rPr>
          <w:b/>
          <w:bCs/>
        </w:rPr>
        <w:t>1500px de largura</w:t>
      </w:r>
    </w:p>
    <w:p w14:paraId="480F38EC" w14:textId="4ADC457E" w:rsidR="000B3F0D" w:rsidRDefault="000B3F0D">
      <w:pPr>
        <w:rPr>
          <w:b/>
          <w:bCs/>
        </w:rPr>
      </w:pPr>
      <w:r>
        <w:rPr>
          <w:b/>
          <w:bCs/>
        </w:rPr>
        <w:t>A altura já puxa sozinho na hora de editar</w:t>
      </w:r>
    </w:p>
    <w:p w14:paraId="7F62C51E" w14:textId="3F6C6F76" w:rsidR="000B3F0D" w:rsidRDefault="000B3F0D">
      <w:pPr>
        <w:rPr>
          <w:b/>
          <w:bCs/>
        </w:rPr>
      </w:pPr>
      <w:r>
        <w:rPr>
          <w:b/>
          <w:bCs/>
        </w:rPr>
        <w:t>Resoluções:</w:t>
      </w:r>
    </w:p>
    <w:p w14:paraId="641B1F78" w14:textId="0012B49A" w:rsidR="00C6587D" w:rsidRDefault="000B3F0D">
      <w:pPr>
        <w:pBdr>
          <w:bottom w:val="single" w:sz="12" w:space="1" w:color="auto"/>
        </w:pBdr>
        <w:rPr>
          <w:b/>
          <w:bCs/>
        </w:rPr>
      </w:pPr>
      <w:r>
        <w:rPr>
          <w:b/>
          <w:bCs/>
        </w:rPr>
        <w:lastRenderedPageBreak/>
        <w:t xml:space="preserve">50,000 – 70,000 </w:t>
      </w:r>
      <w:proofErr w:type="spellStart"/>
      <w:r>
        <w:rPr>
          <w:b/>
          <w:bCs/>
        </w:rPr>
        <w:t>px</w:t>
      </w:r>
      <w:proofErr w:type="spellEnd"/>
      <w:r>
        <w:rPr>
          <w:b/>
          <w:bCs/>
        </w:rPr>
        <w:t xml:space="preserve"> já </w:t>
      </w:r>
      <w:proofErr w:type="spellStart"/>
      <w:r>
        <w:rPr>
          <w:b/>
          <w:bCs/>
        </w:rPr>
        <w:t>ta</w:t>
      </w:r>
      <w:proofErr w:type="spellEnd"/>
      <w:r>
        <w:rPr>
          <w:b/>
          <w:bCs/>
        </w:rPr>
        <w:t xml:space="preserve"> bom.</w:t>
      </w:r>
    </w:p>
    <w:p w14:paraId="1D711A2A" w14:textId="28EB704D" w:rsidR="00C6587D" w:rsidRDefault="00C6587D">
      <w:r>
        <w:t>Inserindo imagens no meu HTML</w:t>
      </w:r>
    </w:p>
    <w:p w14:paraId="7F85CCD8" w14:textId="549361D0" w:rsidR="000B3F0D" w:rsidRDefault="00EE042F">
      <w:pPr>
        <w:rPr>
          <w:b/>
          <w:bCs/>
        </w:rPr>
      </w:pPr>
      <w:r>
        <w:rPr>
          <w:noProof/>
        </w:rPr>
        <w:drawing>
          <wp:inline distT="0" distB="0" distL="0" distR="0" wp14:anchorId="1F42B34A" wp14:editId="5CE4E789">
            <wp:extent cx="4162425" cy="2952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49BF" w14:textId="1B09A0F9" w:rsidR="00EE042F" w:rsidRDefault="00EE042F">
      <w:pPr>
        <w:rPr>
          <w:b/>
          <w:bCs/>
        </w:rPr>
      </w:pPr>
      <w:r>
        <w:rPr>
          <w:b/>
          <w:bCs/>
        </w:rPr>
        <w:t xml:space="preserve">Se eu apertar </w:t>
      </w:r>
      <w:proofErr w:type="spellStart"/>
      <w:r>
        <w:rPr>
          <w:b/>
          <w:bCs/>
        </w:rPr>
        <w:t>control+espaço</w:t>
      </w:r>
      <w:proofErr w:type="spellEnd"/>
      <w:r>
        <w:rPr>
          <w:b/>
          <w:bCs/>
        </w:rPr>
        <w:t xml:space="preserve"> eu consigo escolher todas as imagens que estão na pasta.</w:t>
      </w:r>
    </w:p>
    <w:p w14:paraId="5B71267B" w14:textId="1CFF08FB" w:rsidR="00EE042F" w:rsidRDefault="00EE042F">
      <w:pPr>
        <w:rPr>
          <w:b/>
          <w:bCs/>
        </w:rPr>
      </w:pPr>
      <w:r>
        <w:rPr>
          <w:b/>
          <w:bCs/>
        </w:rPr>
        <w:t xml:space="preserve">Caso a imagem esteja em subpasta deverá </w:t>
      </w:r>
      <w:proofErr w:type="spellStart"/>
      <w:r>
        <w:rPr>
          <w:b/>
          <w:bCs/>
        </w:rPr>
        <w:t>se</w:t>
      </w:r>
      <w:proofErr w:type="spellEnd"/>
      <w:r>
        <w:rPr>
          <w:b/>
          <w:bCs/>
        </w:rPr>
        <w:t xml:space="preserve"> feito da seguinte forma</w:t>
      </w:r>
    </w:p>
    <w:p w14:paraId="7F083D87" w14:textId="07F46F60" w:rsidR="00EE042F" w:rsidRDefault="00EE042F">
      <w:pPr>
        <w:rPr>
          <w:b/>
          <w:bCs/>
        </w:rPr>
      </w:pPr>
      <w:proofErr w:type="spellStart"/>
      <w:r>
        <w:rPr>
          <w:b/>
          <w:bCs/>
        </w:rPr>
        <w:t>Control+espaço</w:t>
      </w:r>
      <w:proofErr w:type="spellEnd"/>
      <w:r>
        <w:rPr>
          <w:b/>
          <w:bCs/>
        </w:rPr>
        <w:t>, clica na pasta e clica no arquivo, fica assim:</w:t>
      </w:r>
    </w:p>
    <w:p w14:paraId="47615D5D" w14:textId="1F412E65" w:rsidR="00EE042F" w:rsidRDefault="00EE042F">
      <w:pPr>
        <w:rPr>
          <w:b/>
          <w:bCs/>
        </w:rPr>
      </w:pPr>
      <w:r>
        <w:rPr>
          <w:noProof/>
        </w:rPr>
        <w:drawing>
          <wp:inline distT="0" distB="0" distL="0" distR="0" wp14:anchorId="054F29B7" wp14:editId="48FFFAB1">
            <wp:extent cx="4924425" cy="3524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A738" w14:textId="2F8AC29D" w:rsidR="00EE042F" w:rsidRDefault="00EE042F">
      <w:pPr>
        <w:rPr>
          <w:b/>
          <w:bCs/>
        </w:rPr>
      </w:pPr>
      <w:r>
        <w:rPr>
          <w:b/>
          <w:bCs/>
        </w:rPr>
        <w:t>Neste caso a logo estava na pasta imagens e ele puxou direitinho:</w:t>
      </w:r>
    </w:p>
    <w:p w14:paraId="7958D267" w14:textId="29B1BD5A" w:rsidR="00EE042F" w:rsidRDefault="00EE042F">
      <w:pPr>
        <w:rPr>
          <w:b/>
          <w:bCs/>
        </w:rPr>
      </w:pPr>
      <w:r>
        <w:rPr>
          <w:noProof/>
        </w:rPr>
        <w:drawing>
          <wp:inline distT="0" distB="0" distL="0" distR="0" wp14:anchorId="17209F41" wp14:editId="4B63CEDD">
            <wp:extent cx="2433100" cy="1104151"/>
            <wp:effectExtent l="0" t="0" r="571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8524" cy="11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EDDA" w14:textId="255B9A91" w:rsidR="00EE042F" w:rsidRDefault="00EE042F"/>
    <w:p w14:paraId="46456552" w14:textId="59B1B39F" w:rsidR="00A71C19" w:rsidRDefault="00A71C19">
      <w:pPr>
        <w:rPr>
          <w:b/>
          <w:bCs/>
        </w:rPr>
      </w:pPr>
      <w:r>
        <w:rPr>
          <w:b/>
          <w:bCs/>
        </w:rPr>
        <w:t>Podemos também usar imagens de sites externos, exemplo:</w:t>
      </w:r>
    </w:p>
    <w:p w14:paraId="1144B26F" w14:textId="6177F6DB" w:rsidR="00A71C19" w:rsidRDefault="00A71C19">
      <w:pPr>
        <w:rPr>
          <w:b/>
          <w:bCs/>
        </w:rPr>
      </w:pPr>
      <w:r>
        <w:rPr>
          <w:noProof/>
        </w:rPr>
        <w:drawing>
          <wp:inline distT="0" distB="0" distL="0" distR="0" wp14:anchorId="47404E9D" wp14:editId="3DAE441E">
            <wp:extent cx="6393668" cy="262393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4910" cy="26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618" w14:textId="4F03D1F2" w:rsidR="00A71C19" w:rsidRDefault="00A71C19">
      <w:pPr>
        <w:rPr>
          <w:b/>
          <w:bCs/>
        </w:rPr>
      </w:pPr>
      <w:r>
        <w:rPr>
          <w:b/>
          <w:bCs/>
        </w:rPr>
        <w:t>Neste caso eu usei a imagem deste site e ficou assim:</w:t>
      </w:r>
    </w:p>
    <w:p w14:paraId="609A0CB3" w14:textId="7DBC0338" w:rsidR="00A71C19" w:rsidRDefault="00A71C19">
      <w:pPr>
        <w:rPr>
          <w:b/>
          <w:bCs/>
        </w:rPr>
      </w:pPr>
      <w:r>
        <w:rPr>
          <w:noProof/>
        </w:rPr>
        <w:drawing>
          <wp:inline distT="0" distB="0" distL="0" distR="0" wp14:anchorId="7415F146" wp14:editId="48F86EB5">
            <wp:extent cx="1948070" cy="15862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1164" cy="15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8A02" w14:textId="5244DE36" w:rsidR="00A71C19" w:rsidRDefault="00A71C19">
      <w:pPr>
        <w:rPr>
          <w:b/>
          <w:bCs/>
        </w:rPr>
      </w:pPr>
    </w:p>
    <w:p w14:paraId="370D968F" w14:textId="1F55B6BB" w:rsidR="00A71C19" w:rsidRDefault="00A71C19">
      <w:pPr>
        <w:rPr>
          <w:b/>
          <w:bCs/>
        </w:rPr>
      </w:pPr>
    </w:p>
    <w:p w14:paraId="364FE20D" w14:textId="319FD674" w:rsidR="00A71C19" w:rsidRDefault="00A71C19">
      <w:pPr>
        <w:rPr>
          <w:b/>
          <w:bCs/>
        </w:rPr>
      </w:pPr>
    </w:p>
    <w:p w14:paraId="5BF2EFCA" w14:textId="76D90437" w:rsidR="00A71C19" w:rsidRDefault="00A71C19">
      <w:pPr>
        <w:rPr>
          <w:b/>
          <w:bCs/>
        </w:rPr>
      </w:pPr>
      <w:r>
        <w:rPr>
          <w:b/>
          <w:bCs/>
        </w:rPr>
        <w:t>ICONES DE FAVORITOS</w:t>
      </w:r>
    </w:p>
    <w:p w14:paraId="44F7555B" w14:textId="66BC3442" w:rsidR="00A71C19" w:rsidRPr="00A71C19" w:rsidRDefault="00FD7A6C">
      <w:r>
        <w:t>Iconarchive.com</w:t>
      </w:r>
    </w:p>
    <w:p w14:paraId="73A01795" w14:textId="690FB4B2" w:rsidR="00A71C19" w:rsidRDefault="00FD7A6C">
      <w:pPr>
        <w:rPr>
          <w:b/>
          <w:bCs/>
        </w:rPr>
      </w:pPr>
      <w:r>
        <w:rPr>
          <w:b/>
          <w:bCs/>
        </w:rPr>
        <w:t>A extensão precisa ser .</w:t>
      </w:r>
      <w:proofErr w:type="spellStart"/>
      <w:r>
        <w:rPr>
          <w:b/>
          <w:bCs/>
        </w:rPr>
        <w:t>ico</w:t>
      </w:r>
      <w:proofErr w:type="spellEnd"/>
    </w:p>
    <w:p w14:paraId="1A9409E7" w14:textId="3C4C9DD0" w:rsidR="00FD7A6C" w:rsidRDefault="00FD7A6C">
      <w:pPr>
        <w:rPr>
          <w:b/>
          <w:bCs/>
        </w:rPr>
      </w:pPr>
    </w:p>
    <w:p w14:paraId="624F058F" w14:textId="5F891269" w:rsidR="00FD7A6C" w:rsidRDefault="00FD7A6C">
      <w:pPr>
        <w:rPr>
          <w:b/>
          <w:bCs/>
        </w:rPr>
      </w:pPr>
      <w:r>
        <w:rPr>
          <w:b/>
          <w:bCs/>
        </w:rPr>
        <w:t>Como fazer um ícone?</w:t>
      </w:r>
    </w:p>
    <w:p w14:paraId="28943318" w14:textId="281095C2" w:rsidR="00FD7A6C" w:rsidRDefault="00FD7A6C">
      <w:pPr>
        <w:rPr>
          <w:b/>
          <w:bCs/>
        </w:rPr>
      </w:pPr>
      <w:r>
        <w:rPr>
          <w:b/>
          <w:bCs/>
        </w:rPr>
        <w:t xml:space="preserve">Favicon.cc </w:t>
      </w:r>
    </w:p>
    <w:p w14:paraId="1F4DFF9B" w14:textId="59721958" w:rsidR="00FD7A6C" w:rsidRDefault="00FD7A6C">
      <w:r>
        <w:rPr>
          <w:b/>
          <w:bCs/>
        </w:rPr>
        <w:t>Ou favicon.io</w:t>
      </w:r>
      <w:r w:rsidR="009717A6">
        <w:t xml:space="preserve">: </w:t>
      </w:r>
      <w:proofErr w:type="spellStart"/>
      <w:r w:rsidR="009717A6">
        <w:t>da</w:t>
      </w:r>
      <w:proofErr w:type="spellEnd"/>
      <w:r w:rsidR="009717A6">
        <w:t xml:space="preserve"> pra passar png pra </w:t>
      </w:r>
      <w:proofErr w:type="spellStart"/>
      <w:r w:rsidR="009717A6">
        <w:t>ico</w:t>
      </w:r>
      <w:proofErr w:type="spellEnd"/>
      <w:r w:rsidR="009717A6">
        <w:t xml:space="preserve"> – top pra fazer ícones</w:t>
      </w:r>
    </w:p>
    <w:p w14:paraId="0708E71A" w14:textId="231748D6" w:rsidR="009717A6" w:rsidRDefault="009717A6">
      <w:r>
        <w:lastRenderedPageBreak/>
        <w:t>Como colocar no código:</w:t>
      </w:r>
    </w:p>
    <w:p w14:paraId="4F51F383" w14:textId="1A403E05" w:rsidR="009717A6" w:rsidRDefault="009717A6">
      <w:r>
        <w:rPr>
          <w:noProof/>
        </w:rPr>
        <w:drawing>
          <wp:inline distT="0" distB="0" distL="0" distR="0" wp14:anchorId="657F80F4" wp14:editId="6627A70B">
            <wp:extent cx="5580725" cy="1101127"/>
            <wp:effectExtent l="0" t="0" r="127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1845" cy="11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044F" w14:textId="5A7AE3FF" w:rsidR="009717A6" w:rsidRPr="009717A6" w:rsidRDefault="009717A6">
      <w:pPr>
        <w:rPr>
          <w:b/>
          <w:bCs/>
        </w:rPr>
      </w:pPr>
      <w:r>
        <w:rPr>
          <w:b/>
          <w:bCs/>
        </w:rPr>
        <w:t xml:space="preserve">Na frente do </w:t>
      </w:r>
      <w:proofErr w:type="spellStart"/>
      <w:r>
        <w:rPr>
          <w:b/>
          <w:bCs/>
        </w:rPr>
        <w:t>title</w:t>
      </w:r>
      <w:proofErr w:type="spellEnd"/>
      <w:r>
        <w:rPr>
          <w:b/>
          <w:bCs/>
        </w:rPr>
        <w:t xml:space="preserve"> criamos a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 xml:space="preserve"> &lt;link&gt; e dentro do 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control+espaço</w:t>
      </w:r>
      <w:proofErr w:type="spellEnd"/>
      <w:r>
        <w:rPr>
          <w:b/>
          <w:bCs/>
        </w:rPr>
        <w:t xml:space="preserve"> e escolhemos o ícone que queremos.</w:t>
      </w:r>
    </w:p>
    <w:p w14:paraId="4F83F394" w14:textId="77777777" w:rsidR="009717A6" w:rsidRPr="009717A6" w:rsidRDefault="009717A6"/>
    <w:p w14:paraId="52F7F30E" w14:textId="77777777" w:rsidR="009717A6" w:rsidRDefault="009717A6">
      <w:pPr>
        <w:pBdr>
          <w:bottom w:val="single" w:sz="12" w:space="1" w:color="auto"/>
        </w:pBdr>
        <w:rPr>
          <w:b/>
          <w:bCs/>
        </w:rPr>
      </w:pPr>
    </w:p>
    <w:p w14:paraId="51E59C26" w14:textId="43099C5F" w:rsidR="00181963" w:rsidRDefault="00181963">
      <w:pPr>
        <w:rPr>
          <w:b/>
          <w:bCs/>
        </w:rPr>
      </w:pPr>
      <w:r>
        <w:rPr>
          <w:b/>
          <w:bCs/>
        </w:rPr>
        <w:t>HIERARQUIA DE TÍTULOS</w:t>
      </w:r>
    </w:p>
    <w:p w14:paraId="62C0CA5E" w14:textId="7EF5D544" w:rsidR="00181963" w:rsidRDefault="008F7A8B">
      <w:r>
        <w:rPr>
          <w:noProof/>
        </w:rPr>
        <w:drawing>
          <wp:inline distT="0" distB="0" distL="0" distR="0" wp14:anchorId="1672B6CB" wp14:editId="49DB5918">
            <wp:extent cx="4581525" cy="22288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92F5" w14:textId="7CA3087C" w:rsidR="008F7A8B" w:rsidRDefault="008F7A8B">
      <w:r>
        <w:t>Resultado:</w:t>
      </w:r>
    </w:p>
    <w:p w14:paraId="15896AE5" w14:textId="476F802B" w:rsidR="008F7A8B" w:rsidRDefault="008F7A8B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79EE60F1" wp14:editId="7922CF16">
            <wp:extent cx="2206704" cy="1685677"/>
            <wp:effectExtent l="0" t="0" r="317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6566" cy="16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076" w14:textId="73F83EC3" w:rsidR="008F7A8B" w:rsidRDefault="008F7A8B">
      <w:pPr>
        <w:rPr>
          <w:b/>
          <w:bCs/>
        </w:rPr>
      </w:pPr>
      <w:r>
        <w:rPr>
          <w:b/>
          <w:bCs/>
        </w:rPr>
        <w:t>NEGRITO E ITALICO</w:t>
      </w:r>
    </w:p>
    <w:p w14:paraId="158CC291" w14:textId="47B44466" w:rsidR="008F7A8B" w:rsidRDefault="0076501C">
      <w:r>
        <w:t>Negrito: &lt;b&gt; &lt;/b&gt;</w:t>
      </w:r>
    </w:p>
    <w:p w14:paraId="69B0D937" w14:textId="5B248536" w:rsidR="0076501C" w:rsidRDefault="0076501C">
      <w:r w:rsidRPr="0076501C">
        <w:t>Strong: &lt;Strong&gt; &lt;/Strong&gt; - o Strong não muda só a formatação, e</w:t>
      </w:r>
      <w:r>
        <w:t xml:space="preserve">la pode ter um sentido, posso </w:t>
      </w:r>
      <w:proofErr w:type="spellStart"/>
      <w:r>
        <w:t>usa-lá</w:t>
      </w:r>
      <w:proofErr w:type="spellEnd"/>
      <w:r>
        <w:t xml:space="preserve"> como um link depois com JS e </w:t>
      </w:r>
      <w:proofErr w:type="spellStart"/>
      <w:r>
        <w:t>etc</w:t>
      </w:r>
      <w:proofErr w:type="spellEnd"/>
    </w:p>
    <w:p w14:paraId="231754AA" w14:textId="02D2D801" w:rsidR="0076501C" w:rsidRDefault="0076501C">
      <w:r>
        <w:t>Itálico: &lt;i&gt; &lt;i/&gt;</w:t>
      </w:r>
    </w:p>
    <w:p w14:paraId="6DB54626" w14:textId="5E510AF4" w:rsidR="0076501C" w:rsidRDefault="0076501C"/>
    <w:p w14:paraId="661E19D1" w14:textId="402B1562" w:rsidR="0076501C" w:rsidRDefault="0076501C">
      <w:r>
        <w:t xml:space="preserve">Posso fazer isso sem usar as </w:t>
      </w:r>
      <w:proofErr w:type="spellStart"/>
      <w:r>
        <w:t>tags</w:t>
      </w:r>
      <w:proofErr w:type="spellEnd"/>
      <w:r>
        <w:t xml:space="preserve"> com um </w:t>
      </w:r>
      <w:proofErr w:type="spellStart"/>
      <w:r>
        <w:t>um</w:t>
      </w:r>
      <w:proofErr w:type="spellEnd"/>
      <w:r>
        <w:t xml:space="preserve"> atalho do visual </w:t>
      </w:r>
      <w:proofErr w:type="spellStart"/>
      <w:r>
        <w:t>code</w:t>
      </w:r>
      <w:proofErr w:type="spellEnd"/>
    </w:p>
    <w:p w14:paraId="4FE0263E" w14:textId="31289E84" w:rsidR="0076501C" w:rsidRPr="0076501C" w:rsidRDefault="0076501C">
      <w:r w:rsidRPr="0076501C">
        <w:t>Seleciona a frase que q</w:t>
      </w:r>
      <w:r>
        <w:t>ueira formatar</w:t>
      </w:r>
    </w:p>
    <w:p w14:paraId="02235D56" w14:textId="00058382" w:rsidR="0076501C" w:rsidRPr="00DE17DA" w:rsidRDefault="0076501C">
      <w:pPr>
        <w:rPr>
          <w:lang w:val="en-US"/>
        </w:rPr>
      </w:pPr>
      <w:proofErr w:type="spellStart"/>
      <w:r w:rsidRPr="00DE17DA">
        <w:rPr>
          <w:lang w:val="en-US"/>
        </w:rPr>
        <w:t>Control+shift</w:t>
      </w:r>
      <w:proofErr w:type="spellEnd"/>
      <w:r w:rsidRPr="00DE17DA">
        <w:rPr>
          <w:lang w:val="en-US"/>
        </w:rPr>
        <w:t xml:space="preserve"> p</w:t>
      </w:r>
    </w:p>
    <w:p w14:paraId="6E92B49E" w14:textId="469736D5" w:rsidR="0076501C" w:rsidRPr="0076501C" w:rsidRDefault="0076501C">
      <w:pPr>
        <w:rPr>
          <w:lang w:val="en-US"/>
        </w:rPr>
      </w:pPr>
      <w:r w:rsidRPr="0076501C">
        <w:rPr>
          <w:lang w:val="en-US"/>
        </w:rPr>
        <w:lastRenderedPageBreak/>
        <w:t xml:space="preserve">Wrap whit </w:t>
      </w:r>
      <w:proofErr w:type="spellStart"/>
      <w:r w:rsidRPr="0076501C">
        <w:rPr>
          <w:lang w:val="en-US"/>
        </w:rPr>
        <w:t>Abbreviaton</w:t>
      </w:r>
      <w:proofErr w:type="spellEnd"/>
    </w:p>
    <w:p w14:paraId="321F53A2" w14:textId="0CD8B40A" w:rsidR="0076501C" w:rsidRDefault="0076501C">
      <w:r>
        <w:t>Vai abrir um quadro pra escrever e escreve i, b ou s</w:t>
      </w:r>
    </w:p>
    <w:p w14:paraId="707FA797" w14:textId="118063E6" w:rsidR="0076501C" w:rsidRDefault="0076501C">
      <w:r>
        <w:t>i: pra itálico</w:t>
      </w:r>
    </w:p>
    <w:p w14:paraId="7963E818" w14:textId="15AEE681" w:rsidR="0076501C" w:rsidRDefault="0076501C">
      <w:r>
        <w:t>b: pra negrito</w:t>
      </w:r>
    </w:p>
    <w:p w14:paraId="71CD9FB4" w14:textId="425D03A2" w:rsidR="0076501C" w:rsidRDefault="0076501C">
      <w:r>
        <w:t xml:space="preserve">s: pra Strong </w:t>
      </w:r>
      <w:proofErr w:type="gramStart"/>
      <w:r>
        <w:t>ai</w:t>
      </w:r>
      <w:proofErr w:type="gramEnd"/>
      <w:r>
        <w:t xml:space="preserve"> ele puxa sozinho</w:t>
      </w:r>
    </w:p>
    <w:p w14:paraId="05612EB4" w14:textId="030C237B" w:rsidR="004A5D69" w:rsidRDefault="004A5D69">
      <w:proofErr w:type="spellStart"/>
      <w:r>
        <w:t>del</w:t>
      </w:r>
      <w:proofErr w:type="spellEnd"/>
      <w:r>
        <w:t>: com risca no meio</w:t>
      </w:r>
    </w:p>
    <w:p w14:paraId="03B9C71B" w14:textId="4E72B8E7" w:rsidR="004A5D69" w:rsidRDefault="004A5D69">
      <w:proofErr w:type="spellStart"/>
      <w:r>
        <w:t>mark</w:t>
      </w:r>
      <w:proofErr w:type="spellEnd"/>
      <w:r>
        <w:t xml:space="preserve">: texto marcado em </w:t>
      </w:r>
      <w:proofErr w:type="spellStart"/>
      <w:r>
        <w:t>amarelho</w:t>
      </w:r>
      <w:proofErr w:type="spellEnd"/>
    </w:p>
    <w:p w14:paraId="222C5B99" w14:textId="6A8851CE" w:rsidR="004A5D69" w:rsidRDefault="004A5D69">
      <w:proofErr w:type="spellStart"/>
      <w:r>
        <w:t>small</w:t>
      </w:r>
      <w:proofErr w:type="spellEnd"/>
      <w:r>
        <w:t>: texto pequeno</w:t>
      </w:r>
    </w:p>
    <w:p w14:paraId="0AB73377" w14:textId="1281A38A" w:rsidR="004A5D69" w:rsidRDefault="004A5D69">
      <w:proofErr w:type="spellStart"/>
      <w:r>
        <w:t>ins</w:t>
      </w:r>
      <w:proofErr w:type="spellEnd"/>
      <w:r>
        <w:t>: sublinhado</w:t>
      </w:r>
    </w:p>
    <w:p w14:paraId="058529ED" w14:textId="60A62530" w:rsidR="0076501C" w:rsidRDefault="0076501C"/>
    <w:p w14:paraId="60ED9633" w14:textId="6CAC71B5" w:rsidR="0076501C" w:rsidRDefault="00661750">
      <w:r>
        <w:rPr>
          <w:noProof/>
        </w:rPr>
        <w:drawing>
          <wp:inline distT="0" distB="0" distL="0" distR="0" wp14:anchorId="6DA5A811" wp14:editId="0F8B4395">
            <wp:extent cx="5400040" cy="9017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3101" w14:textId="25ADD26B" w:rsidR="00661750" w:rsidRDefault="00661750">
      <w:r>
        <w:rPr>
          <w:noProof/>
        </w:rPr>
        <w:drawing>
          <wp:inline distT="0" distB="0" distL="0" distR="0" wp14:anchorId="2AADC7C7" wp14:editId="5702E8E7">
            <wp:extent cx="5400040" cy="15240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06F3" w14:textId="5B5C074F" w:rsidR="00661750" w:rsidRDefault="00661750"/>
    <w:p w14:paraId="749148A6" w14:textId="126BA041" w:rsidR="00661750" w:rsidRDefault="00661750">
      <w:r>
        <w:t>Melhor usar &lt;Strong&gt; &lt;/Strong&gt; e &lt;em&gt; &lt;/em</w:t>
      </w:r>
      <w:proofErr w:type="gramStart"/>
      <w:r>
        <w:t xml:space="preserve">&gt;  </w:t>
      </w:r>
      <w:proofErr w:type="spellStart"/>
      <w:r>
        <w:t>pq</w:t>
      </w:r>
      <w:proofErr w:type="spellEnd"/>
      <w:proofErr w:type="gramEnd"/>
      <w:r>
        <w:t xml:space="preserve"> tem sentido semântico.</w:t>
      </w:r>
    </w:p>
    <w:p w14:paraId="45EF9D27" w14:textId="3C2A078D" w:rsidR="004A5D69" w:rsidRDefault="004A5D69">
      <w:r>
        <w:t>Outros Exemplos:</w:t>
      </w:r>
    </w:p>
    <w:p w14:paraId="33708C82" w14:textId="7FCB1A5C" w:rsidR="004A5D69" w:rsidRDefault="004A5D69"/>
    <w:p w14:paraId="2DBF3209" w14:textId="1AEF4B6E" w:rsidR="004A5D69" w:rsidRDefault="004A5D69"/>
    <w:p w14:paraId="692D6B5D" w14:textId="162BBA4A" w:rsidR="004A5D69" w:rsidRDefault="004A5D69">
      <w:r>
        <w:rPr>
          <w:noProof/>
        </w:rPr>
        <w:drawing>
          <wp:inline distT="0" distB="0" distL="0" distR="0" wp14:anchorId="4933CE16" wp14:editId="27F25175">
            <wp:extent cx="3832529" cy="175762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421" cy="176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78FC" w14:textId="2AD73E45" w:rsidR="004A5D69" w:rsidRDefault="004A5D69">
      <w:r>
        <w:rPr>
          <w:noProof/>
        </w:rPr>
        <w:lastRenderedPageBreak/>
        <w:drawing>
          <wp:inline distT="0" distB="0" distL="0" distR="0" wp14:anchorId="4CFB26AB" wp14:editId="75286C7F">
            <wp:extent cx="3959750" cy="3400989"/>
            <wp:effectExtent l="0" t="0" r="317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7196" cy="340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B9E8" w14:textId="34052322" w:rsidR="004A5D69" w:rsidRDefault="00633081">
      <w:r>
        <w:t xml:space="preserve">Para demonstrar um código em </w:t>
      </w:r>
      <w:proofErr w:type="spellStart"/>
      <w:r>
        <w:t>html</w:t>
      </w:r>
      <w:proofErr w:type="spellEnd"/>
      <w:r>
        <w:t>:</w:t>
      </w:r>
    </w:p>
    <w:p w14:paraId="44219AA8" w14:textId="79975F4D" w:rsidR="00633081" w:rsidRDefault="00633081">
      <w:r>
        <w:t>&lt;</w:t>
      </w:r>
      <w:proofErr w:type="spellStart"/>
      <w:r>
        <w:t>code</w:t>
      </w:r>
      <w:proofErr w:type="spellEnd"/>
      <w:r>
        <w:t>&gt; &lt;/</w:t>
      </w:r>
      <w:proofErr w:type="spellStart"/>
      <w:r>
        <w:t>code</w:t>
      </w:r>
      <w:proofErr w:type="spellEnd"/>
      <w:r>
        <w:t>&gt;</w:t>
      </w:r>
    </w:p>
    <w:p w14:paraId="3F301066" w14:textId="31F1E39C" w:rsidR="00E95346" w:rsidRDefault="00E95346"/>
    <w:p w14:paraId="27B5A73F" w14:textId="69737CDE" w:rsidR="00E95346" w:rsidRDefault="00E95346">
      <w:r>
        <w:t>Novas formatações</w:t>
      </w:r>
    </w:p>
    <w:p w14:paraId="0E8A32A8" w14:textId="619BD072" w:rsidR="00E95346" w:rsidRDefault="00E95346">
      <w:r>
        <w:rPr>
          <w:noProof/>
        </w:rPr>
        <w:drawing>
          <wp:inline distT="0" distB="0" distL="0" distR="0" wp14:anchorId="2DFEAEAB" wp14:editId="0B554745">
            <wp:extent cx="3458818" cy="1726562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4425" cy="17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FF7" w14:textId="11F9AB5B" w:rsidR="00E95346" w:rsidRDefault="00E95346">
      <w:r>
        <w:rPr>
          <w:noProof/>
        </w:rPr>
        <w:drawing>
          <wp:inline distT="0" distB="0" distL="0" distR="0" wp14:anchorId="5A52319A" wp14:editId="320FCCD5">
            <wp:extent cx="3320861" cy="151074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8309" cy="151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8CFD" w14:textId="120CB3B1" w:rsidR="00E95346" w:rsidRDefault="00E95346">
      <w:r>
        <w:t xml:space="preserve">O </w:t>
      </w:r>
      <w:proofErr w:type="spellStart"/>
      <w:r>
        <w:t>pre</w:t>
      </w:r>
      <w:proofErr w:type="spellEnd"/>
      <w:r>
        <w:t xml:space="preserve"> </w:t>
      </w:r>
      <w:proofErr w:type="gramStart"/>
      <w:r>
        <w:t>deixa eles</w:t>
      </w:r>
      <w:proofErr w:type="gramEnd"/>
      <w:r>
        <w:t xml:space="preserve"> bonitinhos com espaçamento e </w:t>
      </w:r>
      <w:proofErr w:type="spellStart"/>
      <w:r>
        <w:t>etc</w:t>
      </w:r>
      <w:proofErr w:type="spellEnd"/>
    </w:p>
    <w:p w14:paraId="0C563EE8" w14:textId="61501D31" w:rsidR="00E95346" w:rsidRDefault="00E95346">
      <w:r>
        <w:t xml:space="preserve">Apertar </w:t>
      </w:r>
      <w:proofErr w:type="spellStart"/>
      <w:r>
        <w:t>shift+tab</w:t>
      </w:r>
      <w:proofErr w:type="spellEnd"/>
      <w:r>
        <w:t xml:space="preserve"> vai todos os códigos selecionados pra </w:t>
      </w:r>
      <w:proofErr w:type="spellStart"/>
      <w:r>
        <w:t>tras</w:t>
      </w:r>
      <w:proofErr w:type="spellEnd"/>
    </w:p>
    <w:p w14:paraId="597CC8E0" w14:textId="7FB52AFB" w:rsidR="00E95346" w:rsidRDefault="00E95346">
      <w:r>
        <w:t xml:space="preserve">Apertar </w:t>
      </w:r>
      <w:proofErr w:type="spellStart"/>
      <w:r>
        <w:t>tab</w:t>
      </w:r>
      <w:proofErr w:type="spellEnd"/>
      <w:r>
        <w:t xml:space="preserve"> com os códigos selecionados ele vai pra frente</w:t>
      </w:r>
    </w:p>
    <w:p w14:paraId="643EE83A" w14:textId="5C5FDB73" w:rsidR="00E95346" w:rsidRDefault="00E95346"/>
    <w:p w14:paraId="6472B792" w14:textId="1FF9525A" w:rsidR="00E95346" w:rsidRDefault="00E95346"/>
    <w:p w14:paraId="3AD91944" w14:textId="521930B5" w:rsidR="00E95346" w:rsidRDefault="00E95346">
      <w:r>
        <w:lastRenderedPageBreak/>
        <w:t>Citações:</w:t>
      </w:r>
    </w:p>
    <w:p w14:paraId="2B6E81DF" w14:textId="27949D36" w:rsidR="00E95346" w:rsidRDefault="00C852D7">
      <w:r>
        <w:rPr>
          <w:noProof/>
        </w:rPr>
        <w:drawing>
          <wp:inline distT="0" distB="0" distL="0" distR="0" wp14:anchorId="3AB57781" wp14:editId="707A86DC">
            <wp:extent cx="5400040" cy="1233805"/>
            <wp:effectExtent l="0" t="0" r="0" b="444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DAB1" w14:textId="35001A2A" w:rsidR="00C852D7" w:rsidRDefault="00C852D7">
      <w:r>
        <w:rPr>
          <w:noProof/>
        </w:rPr>
        <w:drawing>
          <wp:inline distT="0" distB="0" distL="0" distR="0" wp14:anchorId="77822E62" wp14:editId="6AE38206">
            <wp:extent cx="5400040" cy="10750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8C01" w14:textId="71B6367E" w:rsidR="00C852D7" w:rsidRDefault="00C852D7"/>
    <w:p w14:paraId="765584FE" w14:textId="6F5A1F57" w:rsidR="00C852D7" w:rsidRDefault="00C852D7">
      <w:r>
        <w:t>ABREVIAÇÕES</w:t>
      </w:r>
    </w:p>
    <w:p w14:paraId="6F713A86" w14:textId="3C93AD0A" w:rsidR="00C852D7" w:rsidRDefault="00C852D7">
      <w:r>
        <w:rPr>
          <w:noProof/>
        </w:rPr>
        <w:drawing>
          <wp:inline distT="0" distB="0" distL="0" distR="0" wp14:anchorId="13242C37" wp14:editId="779C2711">
            <wp:extent cx="5400040" cy="9423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27D6" w14:textId="2776E2E3" w:rsidR="00C852D7" w:rsidRDefault="00C852D7">
      <w:r>
        <w:rPr>
          <w:noProof/>
        </w:rPr>
        <w:drawing>
          <wp:inline distT="0" distB="0" distL="0" distR="0" wp14:anchorId="277EEECA" wp14:editId="4B9B7F7E">
            <wp:extent cx="3162300" cy="11430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D757" w14:textId="30B57ADF" w:rsidR="00C852D7" w:rsidRDefault="00C852D7">
      <w:pPr>
        <w:pBdr>
          <w:bottom w:val="single" w:sz="12" w:space="1" w:color="auto"/>
        </w:pBdr>
        <w:rPr>
          <w:b/>
          <w:bCs/>
        </w:rPr>
      </w:pPr>
      <w:r>
        <w:rPr>
          <w:b/>
          <w:bCs/>
        </w:rPr>
        <w:t>O textinho aparece em cima</w:t>
      </w:r>
    </w:p>
    <w:p w14:paraId="78345102" w14:textId="2017E9CD" w:rsidR="00DE17DA" w:rsidRDefault="00DE17DA">
      <w:pPr>
        <w:rPr>
          <w:b/>
          <w:bCs/>
        </w:rPr>
      </w:pPr>
      <w:r>
        <w:rPr>
          <w:b/>
          <w:bCs/>
        </w:rPr>
        <w:t>LISTAS</w:t>
      </w:r>
    </w:p>
    <w:p w14:paraId="50711572" w14:textId="44B58E3E" w:rsidR="00DE17DA" w:rsidRDefault="00DE17DA">
      <w:pPr>
        <w:rPr>
          <w:b/>
          <w:bCs/>
        </w:rPr>
      </w:pPr>
      <w:r>
        <w:rPr>
          <w:b/>
          <w:bCs/>
        </w:rPr>
        <w:t xml:space="preserve">Listas ordenadas a </w:t>
      </w:r>
      <w:proofErr w:type="spellStart"/>
      <w:r>
        <w:rPr>
          <w:b/>
          <w:bCs/>
        </w:rPr>
        <w:t>sequencia</w:t>
      </w:r>
      <w:proofErr w:type="spellEnd"/>
      <w:r>
        <w:rPr>
          <w:b/>
          <w:bCs/>
        </w:rPr>
        <w:t xml:space="preserve"> faz diferença</w:t>
      </w:r>
    </w:p>
    <w:p w14:paraId="041EC48F" w14:textId="14146111" w:rsidR="00DE17DA" w:rsidRDefault="00DE17DA">
      <w:pPr>
        <w:rPr>
          <w:b/>
          <w:bCs/>
        </w:rPr>
      </w:pPr>
      <w:r>
        <w:rPr>
          <w:b/>
          <w:bCs/>
        </w:rPr>
        <w:t xml:space="preserve">Lista </w:t>
      </w:r>
      <w:proofErr w:type="gramStart"/>
      <w:r>
        <w:rPr>
          <w:b/>
          <w:bCs/>
        </w:rPr>
        <w:t>ordenada :</w:t>
      </w:r>
      <w:proofErr w:type="gramEnd"/>
      <w:r>
        <w:rPr>
          <w:b/>
          <w:bCs/>
        </w:rPr>
        <w:t xml:space="preserve"> OL</w:t>
      </w:r>
    </w:p>
    <w:p w14:paraId="6CDC7C80" w14:textId="2F168632" w:rsidR="00DE17DA" w:rsidRDefault="00DE17DA">
      <w:pPr>
        <w:rPr>
          <w:b/>
          <w:bCs/>
        </w:rPr>
      </w:pPr>
      <w:r>
        <w:rPr>
          <w:noProof/>
        </w:rPr>
        <w:drawing>
          <wp:inline distT="0" distB="0" distL="0" distR="0" wp14:anchorId="594FBEA1" wp14:editId="635103B2">
            <wp:extent cx="2466975" cy="13906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B3E3B" wp14:editId="091F2EF6">
            <wp:extent cx="1962150" cy="1219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FCF1" w14:textId="75DD401F" w:rsidR="00925E0F" w:rsidRDefault="00925E0F">
      <w:pPr>
        <w:rPr>
          <w:b/>
          <w:bCs/>
        </w:rPr>
      </w:pPr>
    </w:p>
    <w:p w14:paraId="43F1DF2C" w14:textId="310B62D8" w:rsidR="00925E0F" w:rsidRDefault="00925E0F">
      <w:pPr>
        <w:rPr>
          <w:b/>
          <w:bCs/>
        </w:rPr>
      </w:pPr>
    </w:p>
    <w:p w14:paraId="1CDBB35D" w14:textId="337CC7C9" w:rsidR="00925E0F" w:rsidRDefault="00925E0F">
      <w:pPr>
        <w:rPr>
          <w:b/>
          <w:bCs/>
        </w:rPr>
      </w:pPr>
    </w:p>
    <w:p w14:paraId="55092B0E" w14:textId="77777777" w:rsidR="00925E0F" w:rsidRDefault="00925E0F">
      <w:pPr>
        <w:rPr>
          <w:b/>
          <w:bCs/>
        </w:rPr>
      </w:pPr>
    </w:p>
    <w:p w14:paraId="225DF3E4" w14:textId="1F0452F9" w:rsidR="00925E0F" w:rsidRDefault="00925E0F">
      <w:pPr>
        <w:rPr>
          <w:b/>
          <w:bCs/>
        </w:rPr>
      </w:pPr>
      <w:r>
        <w:rPr>
          <w:b/>
          <w:bCs/>
        </w:rPr>
        <w:lastRenderedPageBreak/>
        <w:t>Posso também mudar a forma o qual os itens serão divididos e numerados:</w:t>
      </w:r>
    </w:p>
    <w:p w14:paraId="03EFE550" w14:textId="728DC38D" w:rsidR="00925E0F" w:rsidRDefault="00925E0F">
      <w:pPr>
        <w:rPr>
          <w:b/>
          <w:bCs/>
        </w:rPr>
      </w:pPr>
      <w:r>
        <w:rPr>
          <w:noProof/>
        </w:rPr>
        <w:drawing>
          <wp:inline distT="0" distB="0" distL="0" distR="0" wp14:anchorId="37547700" wp14:editId="3E66154A">
            <wp:extent cx="2400300" cy="13430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16EC1" wp14:editId="2B22D68E">
            <wp:extent cx="1876425" cy="126682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DA61" w14:textId="5BC5AB66" w:rsidR="00925E0F" w:rsidRDefault="00925E0F">
      <w:pPr>
        <w:rPr>
          <w:b/>
          <w:bCs/>
        </w:rPr>
      </w:pPr>
    </w:p>
    <w:p w14:paraId="494D56CC" w14:textId="09966CAD" w:rsidR="00925E0F" w:rsidRDefault="00925E0F">
      <w:pPr>
        <w:rPr>
          <w:b/>
          <w:bCs/>
        </w:rPr>
      </w:pPr>
      <w:r>
        <w:rPr>
          <w:b/>
          <w:bCs/>
        </w:rPr>
        <w:t>Neste caso vou troquei o modelo da Lista para começar por A e já na letra B – posso colocar I pra fazer em números romanos</w:t>
      </w:r>
    </w:p>
    <w:p w14:paraId="6AD3EEAE" w14:textId="5F786E23" w:rsidR="00925E0F" w:rsidRDefault="00925E0F">
      <w:pPr>
        <w:rPr>
          <w:b/>
          <w:bCs/>
        </w:rPr>
      </w:pPr>
    </w:p>
    <w:p w14:paraId="2A262855" w14:textId="5375A10D" w:rsidR="00925E0F" w:rsidRDefault="00925E0F">
      <w:pPr>
        <w:rPr>
          <w:b/>
          <w:bCs/>
        </w:rPr>
      </w:pPr>
      <w:r>
        <w:rPr>
          <w:b/>
          <w:bCs/>
        </w:rPr>
        <w:t>LISTAS NÃO ORDENADAS</w:t>
      </w:r>
    </w:p>
    <w:p w14:paraId="62B05A0B" w14:textId="64AE46BF" w:rsidR="00925E0F" w:rsidRDefault="00B02EFB">
      <w:pPr>
        <w:rPr>
          <w:b/>
          <w:bCs/>
        </w:rPr>
      </w:pPr>
      <w:r>
        <w:rPr>
          <w:noProof/>
        </w:rPr>
        <w:drawing>
          <wp:inline distT="0" distB="0" distL="0" distR="0" wp14:anchorId="372E7E3A" wp14:editId="0DAD38F0">
            <wp:extent cx="2809875" cy="154305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30F9A" wp14:editId="5DFA4176">
            <wp:extent cx="2324100" cy="15621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0966" w14:textId="16BE32C6" w:rsidR="00B02EFB" w:rsidRDefault="00B02EFB">
      <w:pPr>
        <w:rPr>
          <w:b/>
          <w:bCs/>
        </w:rPr>
      </w:pPr>
    </w:p>
    <w:p w14:paraId="19AE898F" w14:textId="1F2A5C6C" w:rsidR="00B02EFB" w:rsidRDefault="00B02EFB">
      <w:pPr>
        <w:rPr>
          <w:b/>
          <w:bCs/>
        </w:rPr>
      </w:pPr>
      <w:r>
        <w:rPr>
          <w:b/>
          <w:bCs/>
        </w:rPr>
        <w:t>Não precisa do &lt;/li&gt; pra fechar, inclusive posso trocar o asterisco também para quadrado como visto ali.</w:t>
      </w:r>
    </w:p>
    <w:p w14:paraId="372864D1" w14:textId="23B067A4" w:rsidR="00FF283B" w:rsidRDefault="00FF283B">
      <w:pPr>
        <w:rPr>
          <w:b/>
          <w:bCs/>
        </w:rPr>
      </w:pPr>
    </w:p>
    <w:p w14:paraId="4184BD85" w14:textId="4D255B7D" w:rsidR="00FF283B" w:rsidRDefault="00FF283B">
      <w:pPr>
        <w:rPr>
          <w:b/>
          <w:bCs/>
        </w:rPr>
      </w:pPr>
      <w:r>
        <w:rPr>
          <w:b/>
          <w:bCs/>
        </w:rPr>
        <w:t>MISTURAR LISTAS</w:t>
      </w:r>
    </w:p>
    <w:p w14:paraId="2D33A646" w14:textId="0C917D18" w:rsidR="00FF283B" w:rsidRDefault="002422BC">
      <w:pPr>
        <w:rPr>
          <w:b/>
          <w:bCs/>
        </w:rPr>
      </w:pPr>
      <w:r>
        <w:rPr>
          <w:noProof/>
        </w:rPr>
        <w:drawing>
          <wp:inline distT="0" distB="0" distL="0" distR="0" wp14:anchorId="33E9B542" wp14:editId="601E7C40">
            <wp:extent cx="2027583" cy="207718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2" cy="20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90D37" wp14:editId="297CE8E0">
            <wp:extent cx="2124075" cy="2105025"/>
            <wp:effectExtent l="0" t="0" r="9525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AD07" w14:textId="0B63FAF1" w:rsidR="002422BC" w:rsidRDefault="002422BC">
      <w:pPr>
        <w:rPr>
          <w:b/>
          <w:bCs/>
        </w:rPr>
      </w:pPr>
    </w:p>
    <w:p w14:paraId="159EA6ED" w14:textId="4B46CB29" w:rsidR="00CF348B" w:rsidRDefault="00CF348B">
      <w:pPr>
        <w:rPr>
          <w:b/>
          <w:bCs/>
        </w:rPr>
      </w:pPr>
      <w:r>
        <w:rPr>
          <w:b/>
          <w:bCs/>
        </w:rPr>
        <w:t>LISTA DE DEFINIÇÕE</w:t>
      </w:r>
    </w:p>
    <w:p w14:paraId="717BE8EA" w14:textId="69932CA5" w:rsidR="00CF348B" w:rsidRPr="00CF348B" w:rsidRDefault="00CF348B">
      <w:proofErr w:type="spellStart"/>
      <w:r w:rsidRPr="00CF348B">
        <w:t>dt</w:t>
      </w:r>
      <w:proofErr w:type="spellEnd"/>
      <w:r w:rsidRPr="00CF348B">
        <w:t xml:space="preserve"> = termo</w:t>
      </w:r>
    </w:p>
    <w:p w14:paraId="4E24ABF4" w14:textId="75ECCAB1" w:rsidR="00CF348B" w:rsidRDefault="00CF348B">
      <w:proofErr w:type="spellStart"/>
      <w:r>
        <w:t>dd</w:t>
      </w:r>
      <w:proofErr w:type="spellEnd"/>
      <w:r>
        <w:t xml:space="preserve"> = Descrição</w:t>
      </w:r>
    </w:p>
    <w:p w14:paraId="1828F099" w14:textId="75A2E0A4" w:rsidR="00CF348B" w:rsidRDefault="00CF348B"/>
    <w:p w14:paraId="0490E33A" w14:textId="2F79A627" w:rsidR="00CF348B" w:rsidRDefault="00CF348B">
      <w:r>
        <w:rPr>
          <w:noProof/>
        </w:rPr>
        <w:lastRenderedPageBreak/>
        <w:drawing>
          <wp:inline distT="0" distB="0" distL="0" distR="0" wp14:anchorId="0D3663DE" wp14:editId="7AA1E275">
            <wp:extent cx="5305425" cy="241935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058D" w14:textId="6D76AFA4" w:rsidR="00CF348B" w:rsidRDefault="00CF348B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7F4FCBA7" wp14:editId="3344B23D">
            <wp:extent cx="4905375" cy="192405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0FF2" w14:textId="4CE169FF" w:rsidR="00CF348B" w:rsidRDefault="00CF348B">
      <w:pPr>
        <w:rPr>
          <w:b/>
          <w:bCs/>
        </w:rPr>
      </w:pPr>
      <w:r>
        <w:rPr>
          <w:b/>
          <w:bCs/>
        </w:rPr>
        <w:t>LINK</w:t>
      </w:r>
      <w:r w:rsidR="00901171">
        <w:rPr>
          <w:b/>
          <w:bCs/>
        </w:rPr>
        <w:t xml:space="preserve"> EXTERNOS</w:t>
      </w:r>
    </w:p>
    <w:p w14:paraId="1B197004" w14:textId="6975E282" w:rsidR="00E52AA5" w:rsidRDefault="00D23B8D">
      <w:pPr>
        <w:rPr>
          <w:b/>
          <w:bCs/>
        </w:rPr>
      </w:pPr>
      <w:r>
        <w:rPr>
          <w:noProof/>
        </w:rPr>
        <w:drawing>
          <wp:inline distT="0" distB="0" distL="0" distR="0" wp14:anchorId="6B4A8C23" wp14:editId="3133CA4E">
            <wp:extent cx="5400040" cy="16840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31AB4" wp14:editId="0394405D">
            <wp:extent cx="3810000" cy="14859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944D" w14:textId="2D4F6892" w:rsidR="00D23B8D" w:rsidRDefault="00D23B8D">
      <w:pPr>
        <w:rPr>
          <w:b/>
          <w:bCs/>
        </w:rPr>
      </w:pPr>
      <w:r>
        <w:rPr>
          <w:b/>
          <w:bCs/>
        </w:rPr>
        <w:t xml:space="preserve">Os parâmetros: </w:t>
      </w:r>
      <w:r>
        <w:t>target</w:t>
      </w:r>
      <w:proofErr w:type="gramStart"/>
      <w:r>
        <w:t>=”_</w:t>
      </w:r>
      <w:proofErr w:type="spellStart"/>
      <w:proofErr w:type="gramEnd"/>
      <w:r>
        <w:t>blank</w:t>
      </w:r>
      <w:proofErr w:type="spellEnd"/>
      <w:r>
        <w:t xml:space="preserve"> </w:t>
      </w:r>
      <w:proofErr w:type="spellStart"/>
      <w:r>
        <w:t>rel</w:t>
      </w:r>
      <w:proofErr w:type="spellEnd"/>
      <w:r>
        <w:t>=”</w:t>
      </w:r>
      <w:proofErr w:type="spellStart"/>
      <w:r>
        <w:t>external</w:t>
      </w:r>
      <w:proofErr w:type="spellEnd"/>
      <w:r>
        <w:t xml:space="preserve">” </w:t>
      </w:r>
      <w:r>
        <w:rPr>
          <w:b/>
          <w:bCs/>
        </w:rPr>
        <w:t xml:space="preserve">faz com que, ao clicar no link seja aberta nova aba com o endereço ao invés de </w:t>
      </w:r>
      <w:r w:rsidR="00487464">
        <w:rPr>
          <w:b/>
          <w:bCs/>
        </w:rPr>
        <w:t>substituir a aba atual.</w:t>
      </w:r>
    </w:p>
    <w:p w14:paraId="5A6B8174" w14:textId="47A50F87" w:rsidR="00487464" w:rsidRDefault="00487464">
      <w:pPr>
        <w:rPr>
          <w:b/>
          <w:bCs/>
        </w:rPr>
      </w:pPr>
      <w:r>
        <w:rPr>
          <w:b/>
          <w:bCs/>
        </w:rPr>
        <w:t>É recomendado quando for direcionar pra uma página de terceiro que não seja a sua</w:t>
      </w:r>
    </w:p>
    <w:p w14:paraId="22518B08" w14:textId="7EAC26C9" w:rsidR="00901171" w:rsidRDefault="00901171">
      <w:pPr>
        <w:rPr>
          <w:b/>
          <w:bCs/>
        </w:rPr>
      </w:pPr>
    </w:p>
    <w:p w14:paraId="2D58F457" w14:textId="48A2893E" w:rsidR="00901171" w:rsidRDefault="00901171">
      <w:pPr>
        <w:rPr>
          <w:b/>
          <w:bCs/>
        </w:rPr>
      </w:pPr>
    </w:p>
    <w:p w14:paraId="1E77EEFC" w14:textId="7A17FCC1" w:rsidR="00901171" w:rsidRDefault="00901171">
      <w:pPr>
        <w:rPr>
          <w:b/>
          <w:bCs/>
        </w:rPr>
      </w:pPr>
    </w:p>
    <w:p w14:paraId="054875B2" w14:textId="290158EC" w:rsidR="00901171" w:rsidRDefault="00901171">
      <w:pPr>
        <w:rPr>
          <w:b/>
          <w:bCs/>
        </w:rPr>
      </w:pPr>
      <w:r>
        <w:rPr>
          <w:b/>
          <w:bCs/>
        </w:rPr>
        <w:lastRenderedPageBreak/>
        <w:t>LINKS INTERNOS</w:t>
      </w:r>
    </w:p>
    <w:p w14:paraId="33BD1726" w14:textId="36DB9431" w:rsidR="00901171" w:rsidRPr="00D23B8D" w:rsidRDefault="00572DCC">
      <w:pPr>
        <w:rPr>
          <w:b/>
          <w:bCs/>
        </w:rPr>
      </w:pPr>
      <w:r>
        <w:rPr>
          <w:noProof/>
        </w:rPr>
        <w:drawing>
          <wp:inline distT="0" distB="0" distL="0" distR="0" wp14:anchorId="20D0FB30" wp14:editId="0C411CAF">
            <wp:extent cx="5381625" cy="129540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4A3E" w14:textId="77777777" w:rsidR="00572DCC" w:rsidRDefault="00572DCC"/>
    <w:p w14:paraId="546556CF" w14:textId="1B674DA4" w:rsidR="00572DCC" w:rsidRDefault="00572DCC">
      <w:r>
        <w:t xml:space="preserve">&lt;a </w:t>
      </w:r>
      <w:proofErr w:type="spellStart"/>
      <w:r>
        <w:t>href</w:t>
      </w:r>
      <w:proofErr w:type="spellEnd"/>
      <w:proofErr w:type="gramStart"/>
      <w:r>
        <w:t>=”nomedapaginanapasta.html</w:t>
      </w:r>
      <w:proofErr w:type="gramEnd"/>
      <w:r>
        <w:t xml:space="preserve">” </w:t>
      </w:r>
      <w:proofErr w:type="spellStart"/>
      <w:r>
        <w:t>rel</w:t>
      </w:r>
      <w:proofErr w:type="spellEnd"/>
      <w:r>
        <w:t>=”</w:t>
      </w:r>
      <w:proofErr w:type="spellStart"/>
      <w:r>
        <w:t>next</w:t>
      </w:r>
      <w:proofErr w:type="spellEnd"/>
      <w:r>
        <w:t>”&gt;</w:t>
      </w:r>
    </w:p>
    <w:p w14:paraId="7CB135A5" w14:textId="6322A9FC" w:rsidR="00572DCC" w:rsidRDefault="00572DCC" w:rsidP="00572DCC">
      <w:pPr>
        <w:rPr>
          <w:b/>
          <w:bCs/>
        </w:rPr>
      </w:pPr>
      <w:r>
        <w:rPr>
          <w:b/>
          <w:bCs/>
        </w:rPr>
        <w:t xml:space="preserve">Criei um novo </w:t>
      </w:r>
      <w:proofErr w:type="spellStart"/>
      <w:r>
        <w:rPr>
          <w:b/>
          <w:bCs/>
        </w:rPr>
        <w:t>html</w:t>
      </w:r>
      <w:proofErr w:type="spellEnd"/>
      <w:r>
        <w:rPr>
          <w:b/>
          <w:bCs/>
        </w:rPr>
        <w:t xml:space="preserve"> dentro da pasta onde já se encontra o primeiro </w:t>
      </w:r>
      <w:proofErr w:type="spellStart"/>
      <w:r>
        <w:rPr>
          <w:b/>
          <w:bCs/>
        </w:rPr>
        <w:t>html</w:t>
      </w:r>
      <w:proofErr w:type="spellEnd"/>
      <w:r>
        <w:rPr>
          <w:b/>
          <w:bCs/>
        </w:rPr>
        <w:t xml:space="preserve"> e puxei o link da segunda página, que é um novo arquivo </w:t>
      </w:r>
      <w:proofErr w:type="gramStart"/>
      <w:r>
        <w:rPr>
          <w:b/>
          <w:bCs/>
        </w:rPr>
        <w:t>HTML .</w:t>
      </w:r>
      <w:proofErr w:type="gramEnd"/>
    </w:p>
    <w:p w14:paraId="43E0126C" w14:textId="062F85F7" w:rsidR="00572DCC" w:rsidRDefault="00572DCC" w:rsidP="00572DCC">
      <w:pPr>
        <w:rPr>
          <w:b/>
          <w:bCs/>
        </w:rPr>
      </w:pPr>
    </w:p>
    <w:p w14:paraId="68330834" w14:textId="2F2BA4E7" w:rsidR="00572DCC" w:rsidRDefault="00572DCC" w:rsidP="00572DCC">
      <w:pPr>
        <w:rPr>
          <w:b/>
          <w:bCs/>
        </w:rPr>
      </w:pPr>
      <w:r>
        <w:rPr>
          <w:noProof/>
        </w:rPr>
        <w:drawing>
          <wp:inline distT="0" distB="0" distL="0" distR="0" wp14:anchorId="3190A5ED" wp14:editId="196ABEEF">
            <wp:extent cx="5400040" cy="92011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FBC" w14:textId="16F9F3BF" w:rsidR="00572DCC" w:rsidRDefault="00572DCC" w:rsidP="00572DCC">
      <w:pPr>
        <w:rPr>
          <w:b/>
          <w:bCs/>
        </w:rPr>
      </w:pPr>
    </w:p>
    <w:p w14:paraId="0E08AD92" w14:textId="4CB3B2A3" w:rsidR="00572DCC" w:rsidRDefault="00572DCC" w:rsidP="00572DCC">
      <w:pPr>
        <w:rPr>
          <w:b/>
          <w:bCs/>
        </w:rPr>
      </w:pPr>
      <w:r>
        <w:rPr>
          <w:b/>
          <w:bCs/>
        </w:rPr>
        <w:t xml:space="preserve">Na segunda página, fiz referência </w:t>
      </w:r>
      <w:r w:rsidR="00E4011D">
        <w:rPr>
          <w:b/>
          <w:bCs/>
        </w:rPr>
        <w:t>ao primeiro link, incluindo onde ele está na página e informando que ele é o próximo.</w:t>
      </w:r>
    </w:p>
    <w:p w14:paraId="24D8F6C0" w14:textId="258C79AD" w:rsidR="00E4011D" w:rsidRDefault="00E4011D" w:rsidP="00572DCC">
      <w:pPr>
        <w:rPr>
          <w:b/>
          <w:bCs/>
        </w:rPr>
      </w:pPr>
      <w:r>
        <w:rPr>
          <w:noProof/>
        </w:rPr>
        <w:drawing>
          <wp:inline distT="0" distB="0" distL="0" distR="0" wp14:anchorId="6B256CCA" wp14:editId="2FE2A97A">
            <wp:extent cx="5400040" cy="49720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98D9" w14:textId="3005CC2B" w:rsidR="00E4011D" w:rsidRPr="00E4011D" w:rsidRDefault="00E4011D" w:rsidP="00572DCC">
      <w:pPr>
        <w:rPr>
          <w:b/>
          <w:bCs/>
        </w:rPr>
      </w:pPr>
      <w:r>
        <w:rPr>
          <w:b/>
          <w:bCs/>
        </w:rPr>
        <w:t xml:space="preserve">O </w:t>
      </w:r>
      <w:r>
        <w:t>“</w:t>
      </w:r>
      <w:proofErr w:type="spellStart"/>
      <w:proofErr w:type="gramStart"/>
      <w:r>
        <w:t>nofollow”</w:t>
      </w:r>
      <w:r>
        <w:rPr>
          <w:b/>
          <w:bCs/>
        </w:rPr>
        <w:t>é</w:t>
      </w:r>
      <w:proofErr w:type="spellEnd"/>
      <w:proofErr w:type="gramEnd"/>
      <w:r>
        <w:rPr>
          <w:b/>
          <w:bCs/>
        </w:rPr>
        <w:t xml:space="preserve"> usado pra aquelas páginas que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dá aval e não quer que apareça nas buscas do google por exemplo, as vezes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n bota a mão no fogo pela página que pode ser uma fake News.</w:t>
      </w:r>
    </w:p>
    <w:p w14:paraId="3E7ADC2F" w14:textId="13421801" w:rsidR="00572DCC" w:rsidRDefault="00572DCC"/>
    <w:p w14:paraId="699F9D73" w14:textId="6775022E" w:rsidR="00AA31E6" w:rsidRDefault="00AA31E6">
      <w:pPr>
        <w:rPr>
          <w:b/>
          <w:bCs/>
        </w:rPr>
      </w:pPr>
      <w:r>
        <w:t xml:space="preserve">No caso de links forem de outras páginas, para ir pra essa página </w:t>
      </w:r>
      <w:proofErr w:type="spellStart"/>
      <w:r>
        <w:t>vc</w:t>
      </w:r>
      <w:proofErr w:type="spellEnd"/>
      <w:r>
        <w:t xml:space="preserve"> clica </w:t>
      </w:r>
      <w:proofErr w:type="spellStart"/>
      <w:r>
        <w:t>contrl+espaço</w:t>
      </w:r>
      <w:proofErr w:type="spellEnd"/>
      <w:r>
        <w:t xml:space="preserve"> e escolhe a pasta e o link, </w:t>
      </w:r>
      <w:r>
        <w:rPr>
          <w:b/>
          <w:bCs/>
        </w:rPr>
        <w:t>porém, para voltar para a primeira página o negócio é diferente.</w:t>
      </w:r>
    </w:p>
    <w:p w14:paraId="0EE17E53" w14:textId="633C3DE4" w:rsidR="00AA31E6" w:rsidRDefault="00AA31E6">
      <w:pPr>
        <w:rPr>
          <w:b/>
          <w:bCs/>
        </w:rPr>
      </w:pPr>
      <w:r>
        <w:rPr>
          <w:b/>
          <w:bCs/>
        </w:rPr>
        <w:t xml:space="preserve">Vamos dizer que o nome do arquivo é index.html e está em outra página que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quer voltar</w:t>
      </w:r>
    </w:p>
    <w:p w14:paraId="191F3AB5" w14:textId="1F213ACD" w:rsidR="00AA31E6" w:rsidRDefault="00AA31E6">
      <w:pPr>
        <w:rPr>
          <w:b/>
          <w:bCs/>
        </w:rPr>
      </w:pP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precisa escrever ../index.html</w:t>
      </w:r>
    </w:p>
    <w:p w14:paraId="58D99939" w14:textId="48B5DB73" w:rsidR="00AA31E6" w:rsidRDefault="00AA31E6">
      <w:pPr>
        <w:rPr>
          <w:noProof/>
        </w:rPr>
      </w:pPr>
      <w:r>
        <w:rPr>
          <w:b/>
          <w:bCs/>
        </w:rPr>
        <w:t xml:space="preserve">PONTO </w:t>
      </w:r>
      <w:proofErr w:type="spellStart"/>
      <w:r>
        <w:rPr>
          <w:b/>
          <w:bCs/>
        </w:rPr>
        <w:t>PONTO</w:t>
      </w:r>
      <w:proofErr w:type="spellEnd"/>
      <w:r>
        <w:rPr>
          <w:b/>
          <w:bCs/>
        </w:rPr>
        <w:t xml:space="preserve"> BARRA, quando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digitar esse comando já vai puxar a pasta e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, </w:t>
      </w:r>
      <w:proofErr w:type="gramStart"/>
      <w:r>
        <w:rPr>
          <w:b/>
          <w:bCs/>
        </w:rPr>
        <w:t>ai</w:t>
      </w:r>
      <w:proofErr w:type="gramEnd"/>
      <w:r>
        <w:rPr>
          <w:b/>
          <w:bCs/>
        </w:rPr>
        <w:t xml:space="preserve"> só selecionar.</w:t>
      </w:r>
      <w:r w:rsidRPr="00AA31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235314" wp14:editId="5CB2A86D">
            <wp:extent cx="5400040" cy="392430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A9A4" w14:textId="0845C040" w:rsidR="00AA31E6" w:rsidRDefault="00AA31E6">
      <w:pPr>
        <w:rPr>
          <w:noProof/>
        </w:rPr>
      </w:pPr>
    </w:p>
    <w:p w14:paraId="76ED09D3" w14:textId="09D33D61" w:rsidR="00576C53" w:rsidRDefault="00576C53">
      <w:pPr>
        <w:rPr>
          <w:b/>
          <w:bCs/>
          <w:noProof/>
        </w:rPr>
      </w:pPr>
      <w:r>
        <w:rPr>
          <w:b/>
          <w:bCs/>
          <w:noProof/>
        </w:rPr>
        <w:t>LINKS PARA DOWNLOADS</w:t>
      </w:r>
    </w:p>
    <w:p w14:paraId="0B83DF51" w14:textId="1C2FFE72" w:rsidR="00AA31E6" w:rsidRDefault="00350BD7">
      <w:hyperlink r:id="rId52" w:history="1">
        <w:r w:rsidR="00E81771" w:rsidRPr="00E81771">
          <w:rPr>
            <w:rStyle w:val="Hyperlink"/>
          </w:rPr>
          <w:t>https://www.iana.org/assignments/media-types/media-types.xhtml</w:t>
        </w:r>
      </w:hyperlink>
      <w:r w:rsidR="00E81771" w:rsidRPr="00E81771">
        <w:t xml:space="preserve"> - pa</w:t>
      </w:r>
      <w:r w:rsidR="00E81771">
        <w:t xml:space="preserve">ra ver os parâmetros para incluir no </w:t>
      </w:r>
      <w:proofErr w:type="spellStart"/>
      <w:r w:rsidR="00E81771">
        <w:t>pdf</w:t>
      </w:r>
      <w:proofErr w:type="spellEnd"/>
      <w:r w:rsidR="00E81771">
        <w:t xml:space="preserve"> para download, exemplo de como fazer o download:</w:t>
      </w:r>
    </w:p>
    <w:p w14:paraId="784118C7" w14:textId="7CB90732" w:rsidR="00E81771" w:rsidRDefault="00E8177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862C3B" wp14:editId="2B5BD2F7">
            <wp:extent cx="5143500" cy="7239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1594" w14:textId="1F1887FF" w:rsidR="00E81771" w:rsidRDefault="00E81771">
      <w:pPr>
        <w:rPr>
          <w:b/>
          <w:bCs/>
        </w:rPr>
      </w:pPr>
    </w:p>
    <w:p w14:paraId="0B25F185" w14:textId="037C97DE" w:rsidR="00E81771" w:rsidRDefault="00E81771">
      <w:pPr>
        <w:pBdr>
          <w:bottom w:val="single" w:sz="12" w:space="1" w:color="auto"/>
        </w:pBdr>
        <w:rPr>
          <w:b/>
          <w:bCs/>
        </w:rPr>
      </w:pPr>
      <w:r>
        <w:rPr>
          <w:b/>
          <w:bCs/>
        </w:rPr>
        <w:t>O que muda mesmo é a extensão:</w:t>
      </w:r>
      <w:r>
        <w:t xml:space="preserve"> download</w:t>
      </w:r>
      <w:proofErr w:type="gramStart"/>
      <w:r>
        <w:t>=”</w:t>
      </w:r>
      <w:proofErr w:type="spellStart"/>
      <w:r>
        <w:t>nomedoarquivo</w:t>
      </w:r>
      <w:proofErr w:type="spellEnd"/>
      <w:proofErr w:type="gramEnd"/>
      <w:r>
        <w:t xml:space="preserve">”, </w:t>
      </w:r>
      <w:r>
        <w:rPr>
          <w:b/>
          <w:bCs/>
        </w:rPr>
        <w:t xml:space="preserve"> neste caso era zip, ai o site do </w:t>
      </w:r>
      <w:proofErr w:type="spellStart"/>
      <w:r>
        <w:rPr>
          <w:b/>
          <w:bCs/>
        </w:rPr>
        <w:t>iana</w:t>
      </w:r>
      <w:proofErr w:type="spellEnd"/>
      <w:r>
        <w:rPr>
          <w:b/>
          <w:bCs/>
        </w:rPr>
        <w:t xml:space="preserve"> me mostrou qual era extensão</w:t>
      </w:r>
    </w:p>
    <w:p w14:paraId="1FF82137" w14:textId="6D2B9B08" w:rsidR="007B43D7" w:rsidRDefault="007B43D7">
      <w:pPr>
        <w:rPr>
          <w:b/>
          <w:bCs/>
        </w:rPr>
      </w:pPr>
    </w:p>
    <w:p w14:paraId="3CE77E10" w14:textId="2FE71217" w:rsidR="007B43D7" w:rsidRDefault="007B43D7">
      <w:pPr>
        <w:rPr>
          <w:b/>
          <w:bCs/>
        </w:rPr>
      </w:pPr>
      <w:r>
        <w:rPr>
          <w:b/>
          <w:bCs/>
        </w:rPr>
        <w:t>IMAGENS DINÂMICAS</w:t>
      </w:r>
    </w:p>
    <w:p w14:paraId="4EADC735" w14:textId="453EEAE3" w:rsidR="00A507BE" w:rsidRDefault="00046F0D">
      <w:pPr>
        <w:rPr>
          <w:b/>
          <w:bCs/>
        </w:rPr>
      </w:pPr>
      <w:r>
        <w:rPr>
          <w:b/>
          <w:bCs/>
        </w:rPr>
        <w:t>&lt;Picture&gt;</w:t>
      </w:r>
    </w:p>
    <w:p w14:paraId="15BFEA00" w14:textId="1323A18B" w:rsidR="00A507BE" w:rsidRDefault="00A507BE">
      <w:pPr>
        <w:rPr>
          <w:b/>
          <w:bCs/>
        </w:rPr>
      </w:pPr>
      <w:r>
        <w:rPr>
          <w:noProof/>
        </w:rPr>
        <w:drawing>
          <wp:inline distT="0" distB="0" distL="0" distR="0" wp14:anchorId="4E24BCEC" wp14:editId="3485FC0F">
            <wp:extent cx="5400040" cy="1494846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343" cy="14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2005" w14:textId="49E30FC7" w:rsidR="00A507BE" w:rsidRDefault="00046F0D">
      <w:pPr>
        <w:rPr>
          <w:b/>
          <w:bCs/>
        </w:rPr>
      </w:pPr>
      <w:r>
        <w:rPr>
          <w:b/>
          <w:bCs/>
        </w:rPr>
        <w:t>&lt;Picture&gt; &lt;/Picture&gt;</w:t>
      </w:r>
    </w:p>
    <w:p w14:paraId="4DFEC4C0" w14:textId="7C5A9107" w:rsidR="00A507BE" w:rsidRDefault="00046F0D">
      <w:pPr>
        <w:rPr>
          <w:b/>
          <w:bCs/>
        </w:rPr>
      </w:pPr>
      <w:r>
        <w:rPr>
          <w:b/>
          <w:bCs/>
        </w:rPr>
        <w:t>Esse código se refere à imagem de fundo do meu site que irá se adaptar conforme os tamanhos de tela, ou até mesmo a mesma tela sendo vista em vários tamanhos.</w:t>
      </w:r>
    </w:p>
    <w:p w14:paraId="397AB001" w14:textId="26E1201C" w:rsidR="00046F0D" w:rsidRDefault="00046F0D">
      <w:pPr>
        <w:rPr>
          <w:b/>
          <w:bCs/>
        </w:rPr>
      </w:pPr>
      <w:r>
        <w:rPr>
          <w:b/>
          <w:bCs/>
        </w:rPr>
        <w:t>Fiz 3 imagens, uma grande com 1000px uma média com 700px e uma pequena com 300px.</w:t>
      </w:r>
    </w:p>
    <w:p w14:paraId="25998B58" w14:textId="794DD0E7" w:rsidR="00046F0D" w:rsidRDefault="00046F0D">
      <w:r>
        <w:t xml:space="preserve">Conforme mostra o código quando a tela tiver no </w:t>
      </w:r>
      <w:proofErr w:type="spellStart"/>
      <w:r>
        <w:t>max</w:t>
      </w:r>
      <w:proofErr w:type="spellEnd"/>
      <w:r>
        <w:t xml:space="preserve"> 750px abre se a foto pequena, quando tiver no </w:t>
      </w:r>
      <w:proofErr w:type="spellStart"/>
      <w:r>
        <w:t>max</w:t>
      </w:r>
      <w:proofErr w:type="spellEnd"/>
      <w:r>
        <w:t xml:space="preserve"> 1050 pixels abre-se a média e em casos maiores que.</w:t>
      </w:r>
    </w:p>
    <w:p w14:paraId="3954328B" w14:textId="2612796A" w:rsidR="00046F0D" w:rsidRDefault="00046F0D">
      <w:pPr>
        <w:rPr>
          <w:b/>
          <w:bCs/>
        </w:rPr>
      </w:pPr>
      <w:r>
        <w:rPr>
          <w:b/>
          <w:bCs/>
        </w:rPr>
        <w:t xml:space="preserve"> TEM QUE SEGUIR A ORDEM, COLOCAR A PEQUENA POR PRIMEIRO, A MÉDIA DEPOIS E A GRANDE POR ÚLTIMO.</w:t>
      </w:r>
    </w:p>
    <w:p w14:paraId="2DC88E35" w14:textId="020451A9" w:rsidR="003B5D5B" w:rsidRDefault="003B5D5B">
      <w:pPr>
        <w:pBdr>
          <w:bottom w:val="single" w:sz="12" w:space="1" w:color="auto"/>
        </w:pBdr>
        <w:rPr>
          <w:b/>
          <w:bCs/>
        </w:rPr>
      </w:pPr>
    </w:p>
    <w:p w14:paraId="24C2380E" w14:textId="0258F377" w:rsidR="009633B4" w:rsidRDefault="009633B4">
      <w:pPr>
        <w:rPr>
          <w:b/>
          <w:bCs/>
        </w:rPr>
      </w:pPr>
      <w:proofErr w:type="spellStart"/>
      <w:r>
        <w:rPr>
          <w:b/>
          <w:bCs/>
        </w:rPr>
        <w:t>Audios</w:t>
      </w:r>
      <w:proofErr w:type="spellEnd"/>
      <w:r>
        <w:rPr>
          <w:b/>
          <w:bCs/>
        </w:rPr>
        <w:t xml:space="preserve"> e mídia </w:t>
      </w:r>
    </w:p>
    <w:p w14:paraId="2980BFF9" w14:textId="0908D1C9" w:rsidR="009633B4" w:rsidRDefault="009633B4">
      <w:pPr>
        <w:rPr>
          <w:b/>
          <w:bCs/>
        </w:rPr>
      </w:pPr>
      <w:r>
        <w:rPr>
          <w:b/>
          <w:bCs/>
        </w:rPr>
        <w:t>Primeira Forma:</w:t>
      </w:r>
    </w:p>
    <w:p w14:paraId="3264BC20" w14:textId="5E43DCAF" w:rsidR="009633B4" w:rsidRDefault="009633B4">
      <w:pPr>
        <w:rPr>
          <w:b/>
          <w:bCs/>
        </w:rPr>
      </w:pPr>
      <w:r>
        <w:rPr>
          <w:noProof/>
        </w:rPr>
        <w:drawing>
          <wp:inline distT="0" distB="0" distL="0" distR="0" wp14:anchorId="6E1557D5" wp14:editId="5A1E7A3A">
            <wp:extent cx="5400040" cy="10363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08B4" w14:textId="5D2E4C0C" w:rsidR="009633B4" w:rsidRPr="00046F0D" w:rsidRDefault="009633B4">
      <w:pPr>
        <w:rPr>
          <w:b/>
          <w:bCs/>
        </w:rPr>
      </w:pPr>
      <w:r>
        <w:rPr>
          <w:b/>
          <w:bCs/>
        </w:rPr>
        <w:t>Dessa forma vai ser criado um ícone no meu site com essa música para dar play</w:t>
      </w:r>
    </w:p>
    <w:p w14:paraId="2E8668BD" w14:textId="19EB9685" w:rsidR="00046F0D" w:rsidRDefault="008A6497">
      <w:r>
        <w:rPr>
          <w:noProof/>
        </w:rPr>
        <w:drawing>
          <wp:inline distT="0" distB="0" distL="0" distR="0" wp14:anchorId="7DFA2868" wp14:editId="6BBA2541">
            <wp:extent cx="5400040" cy="1268095"/>
            <wp:effectExtent l="0" t="0" r="0" b="825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B728" w14:textId="14A149CC" w:rsidR="008A6497" w:rsidRDefault="008A6497">
      <w:r>
        <w:lastRenderedPageBreak/>
        <w:t xml:space="preserve">Outra maneira é </w:t>
      </w:r>
      <w:proofErr w:type="gramStart"/>
      <w:r>
        <w:t>essa,  o</w:t>
      </w:r>
      <w:proofErr w:type="gramEnd"/>
      <w:r>
        <w:t xml:space="preserve"> </w:t>
      </w:r>
      <w:proofErr w:type="spellStart"/>
      <w:r>
        <w:t>preload</w:t>
      </w:r>
      <w:proofErr w:type="spellEnd"/>
      <w:r>
        <w:t>=”</w:t>
      </w:r>
      <w:proofErr w:type="spellStart"/>
      <w:r>
        <w:t>metadata</w:t>
      </w:r>
      <w:proofErr w:type="spellEnd"/>
      <w:r>
        <w:t>” quer dizer que ele vai carregar as informações principais mas não o áudio inteiro pra pesar o site.</w:t>
      </w:r>
    </w:p>
    <w:p w14:paraId="0A98C618" w14:textId="29413393" w:rsidR="008A6497" w:rsidRDefault="008A6497">
      <w:r>
        <w:t xml:space="preserve">O </w:t>
      </w:r>
      <w:proofErr w:type="spellStart"/>
      <w:r>
        <w:t>autoplay</w:t>
      </w:r>
      <w:proofErr w:type="spellEnd"/>
      <w:r>
        <w:t>, como já diz, toca automaticamente</w:t>
      </w:r>
    </w:p>
    <w:p w14:paraId="45645AAE" w14:textId="435F7AB7" w:rsidR="008A6497" w:rsidRDefault="008A6497">
      <w:proofErr w:type="gramStart"/>
      <w:r>
        <w:t>O controles</w:t>
      </w:r>
      <w:proofErr w:type="gramEnd"/>
      <w:r>
        <w:t xml:space="preserve"> cria um ícone pra tocar o áudio</w:t>
      </w:r>
    </w:p>
    <w:p w14:paraId="40F3994B" w14:textId="04158AD6" w:rsidR="008A6497" w:rsidRDefault="008A6497">
      <w:r>
        <w:t>E o loop é a repetição dos áudios</w:t>
      </w:r>
    </w:p>
    <w:p w14:paraId="47D4507F" w14:textId="0910E155" w:rsidR="008A6497" w:rsidRDefault="008A6497">
      <w:r>
        <w:rPr>
          <w:noProof/>
        </w:rPr>
        <w:drawing>
          <wp:inline distT="0" distB="0" distL="0" distR="0" wp14:anchorId="4B74E441" wp14:editId="2D78A9A5">
            <wp:extent cx="5400040" cy="179768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ACE" w14:textId="5A0E2D01" w:rsidR="008A6497" w:rsidRDefault="008A6497">
      <w:pPr>
        <w:rPr>
          <w:b/>
          <w:bCs/>
        </w:rPr>
      </w:pPr>
      <w:r>
        <w:rPr>
          <w:b/>
          <w:bCs/>
        </w:rPr>
        <w:t>Exemplo do professor ele colocou vários arquivos que são alternativos, o navegador sempre tentará puxar o primeiro, caso não consiga pula pro próximo, caso não consiga nenhum vai puxar a imagem do parágrafo.</w:t>
      </w:r>
    </w:p>
    <w:p w14:paraId="6CE15CB9" w14:textId="1CAF0B7D" w:rsidR="00481817" w:rsidRDefault="00481817">
      <w:pPr>
        <w:pBdr>
          <w:bottom w:val="single" w:sz="12" w:space="1" w:color="auto"/>
        </w:pBdr>
        <w:rPr>
          <w:b/>
          <w:bCs/>
        </w:rPr>
      </w:pPr>
    </w:p>
    <w:p w14:paraId="59E2977F" w14:textId="11F9CA1E" w:rsidR="00481817" w:rsidRDefault="00481817">
      <w:pPr>
        <w:rPr>
          <w:b/>
          <w:bCs/>
        </w:rPr>
      </w:pPr>
      <w:r>
        <w:rPr>
          <w:b/>
          <w:bCs/>
        </w:rPr>
        <w:t>Vídeos no HTML</w:t>
      </w:r>
    </w:p>
    <w:p w14:paraId="36CB98DF" w14:textId="1212211C" w:rsidR="00481817" w:rsidRDefault="00481817">
      <w:r>
        <w:t>Formatos para vídeos em sites:</w:t>
      </w:r>
    </w:p>
    <w:p w14:paraId="5C8CECD6" w14:textId="19001F77" w:rsidR="00481817" w:rsidRDefault="00481817">
      <w:r>
        <w:t>MP4</w:t>
      </w:r>
    </w:p>
    <w:p w14:paraId="34C3DC91" w14:textId="77A191C4" w:rsidR="00481817" w:rsidRDefault="00481817">
      <w:r>
        <w:t>OGV</w:t>
      </w:r>
    </w:p>
    <w:p w14:paraId="0C61FB07" w14:textId="0BE49AE5" w:rsidR="00481817" w:rsidRDefault="00481817">
      <w:r>
        <w:t>WEBM</w:t>
      </w:r>
    </w:p>
    <w:p w14:paraId="5C16F850" w14:textId="469D9665" w:rsidR="00481817" w:rsidRDefault="00481817">
      <w:r>
        <w:t xml:space="preserve">Para converter vídeos: </w:t>
      </w:r>
      <w:proofErr w:type="spellStart"/>
      <w:r>
        <w:t>handbrake</w:t>
      </w:r>
      <w:proofErr w:type="spellEnd"/>
    </w:p>
    <w:p w14:paraId="269F75BD" w14:textId="4E748D5B" w:rsidR="00B11578" w:rsidRDefault="00B11578"/>
    <w:p w14:paraId="685FB0A7" w14:textId="2EFF4E3A" w:rsidR="00B11578" w:rsidRDefault="00650186">
      <w:r>
        <w:rPr>
          <w:noProof/>
        </w:rPr>
        <w:drawing>
          <wp:inline distT="0" distB="0" distL="0" distR="0" wp14:anchorId="6B33ED33" wp14:editId="4AC97E4E">
            <wp:extent cx="5400040" cy="89090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E363" w14:textId="2A88142C" w:rsidR="00650186" w:rsidRDefault="00650186">
      <w:proofErr w:type="spellStart"/>
      <w:r>
        <w:t>Ex</w:t>
      </w:r>
      <w:proofErr w:type="spellEnd"/>
      <w:r>
        <w:t>:</w:t>
      </w:r>
    </w:p>
    <w:p w14:paraId="417AB1DA" w14:textId="0B78236F" w:rsidR="00650186" w:rsidRDefault="00650186">
      <w:r>
        <w:rPr>
          <w:noProof/>
        </w:rPr>
        <w:drawing>
          <wp:inline distT="0" distB="0" distL="0" distR="0" wp14:anchorId="57D1A913" wp14:editId="5D867D0C">
            <wp:extent cx="2496710" cy="2097528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0680" cy="21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0649" w14:textId="77D3DE8E" w:rsidR="00650186" w:rsidRDefault="00650186">
      <w:r>
        <w:lastRenderedPageBreak/>
        <w:t xml:space="preserve">Podemos colocar em vários formatos por causa da compatibilidade de algum navegador: </w:t>
      </w:r>
      <w:proofErr w:type="spellStart"/>
      <w:r>
        <w:t>ex</w:t>
      </w:r>
      <w:proofErr w:type="spellEnd"/>
    </w:p>
    <w:p w14:paraId="4DE5778D" w14:textId="160DDB82" w:rsidR="00650186" w:rsidRDefault="00650186">
      <w:r>
        <w:rPr>
          <w:noProof/>
        </w:rPr>
        <w:drawing>
          <wp:inline distT="0" distB="0" distL="0" distR="0" wp14:anchorId="29598045" wp14:editId="6751E0AA">
            <wp:extent cx="5400040" cy="177228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FB0" w14:textId="71568335" w:rsidR="00650186" w:rsidRDefault="00650186"/>
    <w:p w14:paraId="1EF47E45" w14:textId="0D1F8B7B" w:rsidR="00650186" w:rsidRDefault="00650186">
      <w:r>
        <w:t xml:space="preserve">Para colocar a </w:t>
      </w:r>
      <w:proofErr w:type="spellStart"/>
      <w:r>
        <w:t>tumbnail</w:t>
      </w:r>
      <w:proofErr w:type="spellEnd"/>
      <w:r>
        <w:t xml:space="preserve"> do vídeo pasta escrever poster</w:t>
      </w:r>
      <w:proofErr w:type="gramStart"/>
      <w:r>
        <w:t>=”meutumb.jpg</w:t>
      </w:r>
      <w:proofErr w:type="gramEnd"/>
      <w:r>
        <w:t xml:space="preserve">” e escolher a imagem com o </w:t>
      </w:r>
      <w:proofErr w:type="spellStart"/>
      <w:r>
        <w:t>control</w:t>
      </w:r>
      <w:proofErr w:type="spellEnd"/>
      <w:r>
        <w:t xml:space="preserve"> espaço, meu código;</w:t>
      </w:r>
    </w:p>
    <w:p w14:paraId="0E36AE20" w14:textId="5E0C7F00" w:rsidR="00611975" w:rsidRDefault="00611975">
      <w:r>
        <w:t>ALÉM DE POSTER PODEMOS COLOCAR, LOOP E AUTOPLAY</w:t>
      </w:r>
    </w:p>
    <w:p w14:paraId="468251C1" w14:textId="1D347343" w:rsidR="00650186" w:rsidRDefault="00650186">
      <w:r>
        <w:rPr>
          <w:noProof/>
        </w:rPr>
        <w:drawing>
          <wp:inline distT="0" distB="0" distL="0" distR="0" wp14:anchorId="1F150035" wp14:editId="72C57C0A">
            <wp:extent cx="5550011" cy="286024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6772" cy="2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8CE9" w14:textId="732F9D58" w:rsidR="00650186" w:rsidRDefault="00650186">
      <w:r>
        <w:t xml:space="preserve">No meu caso eu tive que diminuir o tamanho da </w:t>
      </w:r>
      <w:proofErr w:type="spellStart"/>
      <w:r>
        <w:t>tumb</w:t>
      </w:r>
      <w:proofErr w:type="spellEnd"/>
      <w:r>
        <w:t xml:space="preserve"> </w:t>
      </w:r>
      <w:proofErr w:type="spellStart"/>
      <w:r>
        <w:t>pq</w:t>
      </w:r>
      <w:proofErr w:type="spellEnd"/>
      <w:r>
        <w:t xml:space="preserve"> tinha ficado muito grande pro vídeo;</w:t>
      </w:r>
    </w:p>
    <w:p w14:paraId="04B41F40" w14:textId="77777777" w:rsidR="00611975" w:rsidRDefault="00611975"/>
    <w:p w14:paraId="544F18B9" w14:textId="5C2F6629" w:rsidR="00650186" w:rsidRDefault="00650186">
      <w:r>
        <w:rPr>
          <w:noProof/>
        </w:rPr>
        <w:drawing>
          <wp:inline distT="0" distB="0" distL="0" distR="0" wp14:anchorId="22B9ABFA" wp14:editId="79696AB4">
            <wp:extent cx="3132814" cy="2988223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5844" cy="299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2CF4" w14:textId="6A22D195" w:rsidR="00650186" w:rsidRDefault="00650186">
      <w:r>
        <w:t xml:space="preserve">Exemplo da </w:t>
      </w:r>
      <w:proofErr w:type="spellStart"/>
      <w:r>
        <w:t>tumb</w:t>
      </w:r>
      <w:proofErr w:type="spellEnd"/>
      <w:r>
        <w:t xml:space="preserve"> como ficou</w:t>
      </w:r>
    </w:p>
    <w:p w14:paraId="11A1BD8D" w14:textId="3B0481AB" w:rsidR="00672F73" w:rsidRDefault="006E1D87">
      <w:pPr>
        <w:rPr>
          <w:b/>
          <w:bCs/>
        </w:rPr>
      </w:pPr>
      <w:r>
        <w:rPr>
          <w:b/>
          <w:bCs/>
        </w:rPr>
        <w:t xml:space="preserve">Perigoso </w:t>
      </w:r>
      <w:proofErr w:type="spellStart"/>
      <w:r>
        <w:rPr>
          <w:b/>
          <w:bCs/>
        </w:rPr>
        <w:t>pq</w:t>
      </w:r>
      <w:proofErr w:type="spellEnd"/>
      <w:r>
        <w:rPr>
          <w:b/>
          <w:bCs/>
        </w:rPr>
        <w:t xml:space="preserve"> poder ficar caro o site.</w:t>
      </w:r>
    </w:p>
    <w:p w14:paraId="320DF84E" w14:textId="497A482C" w:rsidR="00672F73" w:rsidRDefault="00672F73">
      <w:pPr>
        <w:rPr>
          <w:b/>
          <w:bCs/>
        </w:rPr>
      </w:pPr>
    </w:p>
    <w:p w14:paraId="22BB98F8" w14:textId="373E481D" w:rsidR="00672F73" w:rsidRDefault="00672F73">
      <w:pPr>
        <w:rPr>
          <w:b/>
          <w:bCs/>
        </w:rPr>
      </w:pPr>
      <w:r>
        <w:rPr>
          <w:b/>
          <w:bCs/>
        </w:rPr>
        <w:t>Vídeos hospedados em outro site:</w:t>
      </w:r>
    </w:p>
    <w:p w14:paraId="6B615DF8" w14:textId="2E076315" w:rsidR="00672F73" w:rsidRDefault="00672F73">
      <w:pPr>
        <w:rPr>
          <w:b/>
          <w:bCs/>
        </w:rPr>
      </w:pPr>
      <w:r>
        <w:rPr>
          <w:b/>
          <w:bCs/>
        </w:rPr>
        <w:t xml:space="preserve">Exemplo </w:t>
      </w:r>
      <w:proofErr w:type="spellStart"/>
      <w:r>
        <w:rPr>
          <w:b/>
          <w:bCs/>
        </w:rPr>
        <w:t>youtube</w:t>
      </w:r>
      <w:proofErr w:type="spellEnd"/>
      <w:r>
        <w:rPr>
          <w:b/>
          <w:bCs/>
        </w:rPr>
        <w:t>: escolhe o vídeo no site, clica em compartilhar, incorporar e copia, e pronto, já tem o código</w:t>
      </w:r>
      <w:r w:rsidR="00611975">
        <w:rPr>
          <w:b/>
          <w:bCs/>
        </w:rPr>
        <w:t>:</w:t>
      </w:r>
    </w:p>
    <w:p w14:paraId="6C70F1D2" w14:textId="39C6BAED" w:rsidR="00611975" w:rsidRDefault="00611975" w:rsidP="00611975">
      <w:pPr>
        <w:ind w:left="-426"/>
        <w:rPr>
          <w:b/>
          <w:bCs/>
        </w:rPr>
      </w:pPr>
      <w:r>
        <w:rPr>
          <w:noProof/>
        </w:rPr>
        <w:drawing>
          <wp:inline distT="0" distB="0" distL="0" distR="0" wp14:anchorId="31BCBBAD" wp14:editId="6DC715FE">
            <wp:extent cx="6600052" cy="437322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0470" cy="4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E9DF" w14:textId="6556E9D6" w:rsidR="00611975" w:rsidRDefault="00611975" w:rsidP="00611975">
      <w:pPr>
        <w:ind w:left="-426"/>
        <w:rPr>
          <w:b/>
          <w:bCs/>
        </w:rPr>
      </w:pPr>
      <w:r>
        <w:rPr>
          <w:b/>
          <w:bCs/>
        </w:rPr>
        <w:t xml:space="preserve">Eu só dei </w:t>
      </w:r>
      <w:proofErr w:type="spellStart"/>
      <w:r>
        <w:rPr>
          <w:b/>
          <w:bCs/>
        </w:rPr>
        <w:t>control</w:t>
      </w:r>
      <w:proofErr w:type="spellEnd"/>
      <w:r>
        <w:rPr>
          <w:b/>
          <w:bCs/>
        </w:rPr>
        <w:t xml:space="preserve"> V no código, nem precisei colocar esse </w:t>
      </w:r>
      <w:proofErr w:type="spellStart"/>
      <w:r>
        <w:rPr>
          <w:b/>
          <w:bCs/>
        </w:rPr>
        <w:t>iframe</w:t>
      </w:r>
      <w:proofErr w:type="spellEnd"/>
      <w:r>
        <w:rPr>
          <w:b/>
          <w:bCs/>
        </w:rPr>
        <w:t>, fácil demais.</w:t>
      </w:r>
    </w:p>
    <w:p w14:paraId="5255AA6E" w14:textId="18D665AC" w:rsidR="00611975" w:rsidRDefault="00611975" w:rsidP="00611975">
      <w:pPr>
        <w:ind w:left="-426"/>
        <w:rPr>
          <w:b/>
          <w:bCs/>
        </w:rPr>
      </w:pPr>
    </w:p>
    <w:p w14:paraId="74072C15" w14:textId="52330F19" w:rsidR="0073093D" w:rsidRDefault="0073093D" w:rsidP="00611975">
      <w:pPr>
        <w:ind w:left="-426"/>
        <w:rPr>
          <w:b/>
          <w:bCs/>
        </w:rPr>
      </w:pPr>
    </w:p>
    <w:p w14:paraId="0BD71A76" w14:textId="561ED551" w:rsidR="0073093D" w:rsidRDefault="0073093D" w:rsidP="00611975">
      <w:pPr>
        <w:ind w:left="-426"/>
        <w:rPr>
          <w:b/>
          <w:bCs/>
        </w:rPr>
      </w:pPr>
    </w:p>
    <w:p w14:paraId="77EA63F5" w14:textId="76099E8B" w:rsidR="0073093D" w:rsidRDefault="0073093D" w:rsidP="00611975">
      <w:pPr>
        <w:ind w:left="-426"/>
        <w:rPr>
          <w:b/>
          <w:bCs/>
        </w:rPr>
      </w:pPr>
    </w:p>
    <w:p w14:paraId="6A14341A" w14:textId="241FC228" w:rsidR="0073093D" w:rsidRDefault="0073093D" w:rsidP="00611975">
      <w:pPr>
        <w:ind w:left="-426"/>
        <w:rPr>
          <w:b/>
          <w:bCs/>
        </w:rPr>
      </w:pPr>
    </w:p>
    <w:p w14:paraId="716843E8" w14:textId="48021125" w:rsidR="0073093D" w:rsidRDefault="0073093D" w:rsidP="00611975">
      <w:pPr>
        <w:ind w:left="-426"/>
        <w:rPr>
          <w:b/>
          <w:bCs/>
        </w:rPr>
      </w:pPr>
    </w:p>
    <w:p w14:paraId="125887A5" w14:textId="69587831" w:rsidR="0073093D" w:rsidRDefault="0073093D" w:rsidP="00611975">
      <w:pPr>
        <w:ind w:left="-426"/>
        <w:rPr>
          <w:b/>
          <w:bCs/>
        </w:rPr>
      </w:pPr>
    </w:p>
    <w:p w14:paraId="0207D2EF" w14:textId="0133DA38" w:rsidR="0073093D" w:rsidRPr="0073093D" w:rsidRDefault="0073093D" w:rsidP="00611975">
      <w:pPr>
        <w:ind w:left="-426"/>
        <w:rPr>
          <w:b/>
          <w:bCs/>
          <w:sz w:val="144"/>
          <w:szCs w:val="144"/>
        </w:rPr>
      </w:pPr>
    </w:p>
    <w:p w14:paraId="3D473D16" w14:textId="70FF3BF1" w:rsidR="0073093D" w:rsidRPr="0073093D" w:rsidRDefault="0073093D" w:rsidP="00611975">
      <w:pPr>
        <w:ind w:left="-426"/>
        <w:rPr>
          <w:b/>
          <w:bCs/>
          <w:sz w:val="144"/>
          <w:szCs w:val="144"/>
        </w:rPr>
      </w:pPr>
    </w:p>
    <w:p w14:paraId="0AAB7A2D" w14:textId="04BE466A" w:rsidR="0073093D" w:rsidRDefault="0073093D" w:rsidP="00611975">
      <w:pPr>
        <w:ind w:left="-426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 xml:space="preserve">           </w:t>
      </w:r>
      <w:r w:rsidRPr="0073093D">
        <w:rPr>
          <w:b/>
          <w:bCs/>
          <w:sz w:val="144"/>
          <w:szCs w:val="144"/>
        </w:rPr>
        <w:t>CSS</w:t>
      </w:r>
    </w:p>
    <w:p w14:paraId="12A00AF4" w14:textId="20D10032" w:rsidR="0073093D" w:rsidRDefault="0073093D" w:rsidP="0073093D">
      <w:pPr>
        <w:rPr>
          <w:b/>
          <w:bCs/>
          <w:sz w:val="144"/>
          <w:szCs w:val="144"/>
        </w:rPr>
      </w:pPr>
    </w:p>
    <w:p w14:paraId="0D013191" w14:textId="01D75262" w:rsidR="0073093D" w:rsidRDefault="0073093D" w:rsidP="0073093D">
      <w:pPr>
        <w:rPr>
          <w:b/>
          <w:bCs/>
          <w:sz w:val="144"/>
          <w:szCs w:val="144"/>
        </w:rPr>
      </w:pPr>
    </w:p>
    <w:p w14:paraId="3C8030C0" w14:textId="1CDB039B" w:rsidR="0073093D" w:rsidRDefault="0073093D" w:rsidP="0073093D">
      <w:pPr>
        <w:rPr>
          <w:b/>
          <w:bCs/>
          <w:sz w:val="144"/>
          <w:szCs w:val="144"/>
        </w:rPr>
      </w:pPr>
    </w:p>
    <w:p w14:paraId="1926113A" w14:textId="754E615E" w:rsidR="0073093D" w:rsidRDefault="00102F5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Estilos </w:t>
      </w:r>
      <w:proofErr w:type="spellStart"/>
      <w:r>
        <w:rPr>
          <w:b/>
          <w:bCs/>
          <w:sz w:val="24"/>
          <w:szCs w:val="24"/>
        </w:rPr>
        <w:t>inline</w:t>
      </w:r>
      <w:proofErr w:type="spellEnd"/>
    </w:p>
    <w:p w14:paraId="5AFA5A2B" w14:textId="176A6CBC" w:rsidR="00102F5E" w:rsidRDefault="00102F5E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Quando colocamos os estilos dentro das próprias </w:t>
      </w:r>
      <w:proofErr w:type="spellStart"/>
      <w:r>
        <w:rPr>
          <w:sz w:val="24"/>
          <w:szCs w:val="24"/>
        </w:rPr>
        <w:t>tags</w:t>
      </w:r>
      <w:proofErr w:type="spellEnd"/>
      <w:r>
        <w:rPr>
          <w:sz w:val="24"/>
          <w:szCs w:val="24"/>
        </w:rPr>
        <w:t>, exemplo:</w:t>
      </w:r>
    </w:p>
    <w:p w14:paraId="587A57A4" w14:textId="68DA1CD2" w:rsidR="00102F5E" w:rsidRDefault="00102F5E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47EBB4" wp14:editId="38E72B07">
            <wp:extent cx="5795165" cy="139942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5104" cy="140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8ACB" w14:textId="3D97FDBA" w:rsidR="00102F5E" w:rsidRDefault="00102F5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Método mais bosta</w:t>
      </w:r>
      <w:r w:rsidR="00815F55">
        <w:rPr>
          <w:b/>
          <w:bCs/>
          <w:sz w:val="24"/>
          <w:szCs w:val="24"/>
        </w:rPr>
        <w:t xml:space="preserve"> /\</w:t>
      </w:r>
    </w:p>
    <w:p w14:paraId="0AEDA483" w14:textId="59CCE432" w:rsidR="00815F55" w:rsidRDefault="00815F55" w:rsidP="0073093D">
      <w:pPr>
        <w:rPr>
          <w:b/>
          <w:bCs/>
          <w:sz w:val="24"/>
          <w:szCs w:val="24"/>
        </w:rPr>
      </w:pPr>
    </w:p>
    <w:p w14:paraId="245B2B41" w14:textId="6E4918C9" w:rsidR="00815F55" w:rsidRDefault="002C53C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Método mais usado \/</w:t>
      </w:r>
    </w:p>
    <w:p w14:paraId="0548D594" w14:textId="0AD15EF2" w:rsidR="002C53CE" w:rsidRDefault="002C53C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 HEAD do meu </w:t>
      </w:r>
      <w:proofErr w:type="spellStart"/>
      <w:r>
        <w:rPr>
          <w:b/>
          <w:bCs/>
          <w:sz w:val="24"/>
          <w:szCs w:val="24"/>
        </w:rPr>
        <w:t>html</w:t>
      </w:r>
      <w:proofErr w:type="spellEnd"/>
      <w:r>
        <w:rPr>
          <w:b/>
          <w:bCs/>
          <w:sz w:val="24"/>
          <w:szCs w:val="24"/>
        </w:rPr>
        <w:t xml:space="preserve"> eu vou criar a </w:t>
      </w:r>
      <w:proofErr w:type="spellStart"/>
      <w:r>
        <w:rPr>
          <w:b/>
          <w:bCs/>
          <w:sz w:val="24"/>
          <w:szCs w:val="24"/>
        </w:rPr>
        <w:t>tag</w:t>
      </w:r>
      <w:proofErr w:type="spellEnd"/>
      <w:r>
        <w:rPr>
          <w:b/>
          <w:bCs/>
          <w:sz w:val="24"/>
          <w:szCs w:val="24"/>
        </w:rPr>
        <w:t xml:space="preserve"> &lt;</w:t>
      </w:r>
      <w:proofErr w:type="spellStart"/>
      <w:r>
        <w:rPr>
          <w:b/>
          <w:bCs/>
          <w:sz w:val="24"/>
          <w:szCs w:val="24"/>
        </w:rPr>
        <w:t>style</w:t>
      </w:r>
      <w:proofErr w:type="spellEnd"/>
      <w:r>
        <w:rPr>
          <w:b/>
          <w:bCs/>
          <w:sz w:val="24"/>
          <w:szCs w:val="24"/>
        </w:rPr>
        <w:t>&gt;</w:t>
      </w:r>
    </w:p>
    <w:p w14:paraId="1D341693" w14:textId="1D8A583F" w:rsidR="002C53CE" w:rsidRDefault="002C53CE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68292C" wp14:editId="7EC3201E">
            <wp:extent cx="2838616" cy="337658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7064" cy="338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6C4C" w14:textId="3A0F3A68" w:rsidR="00102F5E" w:rsidRDefault="002C53C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Bem parecido com a linguagem </w:t>
      </w:r>
      <w:proofErr w:type="spellStart"/>
      <w:r>
        <w:rPr>
          <w:b/>
          <w:bCs/>
          <w:sz w:val="24"/>
          <w:szCs w:val="24"/>
        </w:rPr>
        <w:t>java</w:t>
      </w:r>
      <w:proofErr w:type="spellEnd"/>
      <w:r>
        <w:rPr>
          <w:b/>
          <w:bCs/>
          <w:sz w:val="24"/>
          <w:szCs w:val="24"/>
        </w:rPr>
        <w:t xml:space="preserve">, separados por colchetes e </w:t>
      </w:r>
      <w:proofErr w:type="spellStart"/>
      <w:r>
        <w:rPr>
          <w:b/>
          <w:bCs/>
          <w:sz w:val="24"/>
          <w:szCs w:val="24"/>
        </w:rPr>
        <w:t>etc</w:t>
      </w:r>
      <w:proofErr w:type="spellEnd"/>
      <w:r w:rsidR="00102F5E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– esse estilo é local e usado quando se existe apenas uma página, quando existir mais de uma página iremos usar o estilo em arquivo separado;</w:t>
      </w:r>
    </w:p>
    <w:p w14:paraId="75408045" w14:textId="4685C4C3" w:rsidR="002C53CE" w:rsidRDefault="002C53CE" w:rsidP="0073093D">
      <w:pPr>
        <w:rPr>
          <w:b/>
          <w:bCs/>
          <w:sz w:val="24"/>
          <w:szCs w:val="24"/>
        </w:rPr>
      </w:pPr>
    </w:p>
    <w:p w14:paraId="14DA43AF" w14:textId="2167DCCA" w:rsidR="002C53CE" w:rsidRDefault="00467C81" w:rsidP="0073093D">
      <w:pPr>
        <w:rPr>
          <w:sz w:val="24"/>
          <w:szCs w:val="24"/>
        </w:rPr>
      </w:pPr>
      <w:r>
        <w:rPr>
          <w:sz w:val="24"/>
          <w:szCs w:val="24"/>
        </w:rPr>
        <w:t>_______-</w:t>
      </w:r>
    </w:p>
    <w:p w14:paraId="288DF472" w14:textId="6C713F0E" w:rsidR="00467C81" w:rsidRDefault="00467C81" w:rsidP="0073093D">
      <w:pPr>
        <w:rPr>
          <w:sz w:val="24"/>
          <w:szCs w:val="24"/>
        </w:rPr>
      </w:pPr>
      <w:r>
        <w:rPr>
          <w:sz w:val="24"/>
          <w:szCs w:val="24"/>
        </w:rPr>
        <w:t>CSS EM ARQUIVO SEPARADO</w:t>
      </w:r>
    </w:p>
    <w:p w14:paraId="4F8CF0AC" w14:textId="3A44E819" w:rsidR="00467C81" w:rsidRDefault="00467C81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Primeiramente debaixo do 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 xml:space="preserve"> criamos um link para o meu arquivo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:</w:t>
      </w:r>
    </w:p>
    <w:p w14:paraId="0088D77C" w14:textId="2D9FEBF1" w:rsidR="00467C81" w:rsidRDefault="00467C81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7F92CD" wp14:editId="5C2FB782">
            <wp:extent cx="4029075" cy="62865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3DBC" w14:textId="568C93B3" w:rsidR="00467C81" w:rsidRDefault="00467C81" w:rsidP="0073093D">
      <w:pPr>
        <w:rPr>
          <w:sz w:val="24"/>
          <w:szCs w:val="24"/>
        </w:rPr>
      </w:pPr>
    </w:p>
    <w:p w14:paraId="6A0B1D74" w14:textId="0BD5403F" w:rsidR="00467C81" w:rsidRDefault="00467C81" w:rsidP="0073093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Quando eu criar esse link se eu dar </w:t>
      </w:r>
      <w:proofErr w:type="spellStart"/>
      <w:r>
        <w:rPr>
          <w:sz w:val="24"/>
          <w:szCs w:val="24"/>
        </w:rPr>
        <w:t>control</w:t>
      </w:r>
      <w:proofErr w:type="spellEnd"/>
      <w:r>
        <w:rPr>
          <w:sz w:val="24"/>
          <w:szCs w:val="24"/>
        </w:rPr>
        <w:t xml:space="preserve"> e click no arquivo que foi criado ele perguntará se eu quero criar ou não o arquivo que eu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tentando ir.</w:t>
      </w:r>
    </w:p>
    <w:p w14:paraId="0F0E784C" w14:textId="5E47F958" w:rsidR="008A5046" w:rsidRDefault="008A5046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Preciso colocar esse link em todas as páginas que eu quero que siga o estilo do meu arquivo </w:t>
      </w:r>
      <w:proofErr w:type="spellStart"/>
      <w:r>
        <w:rPr>
          <w:b/>
          <w:bCs/>
          <w:sz w:val="24"/>
          <w:szCs w:val="24"/>
        </w:rPr>
        <w:t>css</w:t>
      </w:r>
      <w:proofErr w:type="spellEnd"/>
      <w:r>
        <w:rPr>
          <w:b/>
          <w:bCs/>
          <w:sz w:val="24"/>
          <w:szCs w:val="24"/>
        </w:rPr>
        <w:t>.</w:t>
      </w:r>
    </w:p>
    <w:p w14:paraId="0A358D33" w14:textId="17426066" w:rsidR="00AD3D78" w:rsidRDefault="00AD3D7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Inclusive podemos criar mais de um link de </w:t>
      </w:r>
      <w:proofErr w:type="spellStart"/>
      <w:r>
        <w:rPr>
          <w:b/>
          <w:bCs/>
          <w:sz w:val="24"/>
          <w:szCs w:val="24"/>
        </w:rPr>
        <w:t>css</w:t>
      </w:r>
      <w:proofErr w:type="spellEnd"/>
      <w:r>
        <w:rPr>
          <w:b/>
          <w:bCs/>
          <w:sz w:val="24"/>
          <w:szCs w:val="24"/>
        </w:rPr>
        <w:t>:</w:t>
      </w:r>
    </w:p>
    <w:p w14:paraId="6878E3A5" w14:textId="03DD8FF3" w:rsidR="00AD3D78" w:rsidRDefault="00AD3D78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CE3252" wp14:editId="286D4ADC">
            <wp:extent cx="4629150" cy="67627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0F54" w14:textId="62FB54EA" w:rsidR="00AD3D78" w:rsidRPr="008A5046" w:rsidRDefault="00AD3D7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Vai somar os dois links</w:t>
      </w:r>
    </w:p>
    <w:p w14:paraId="628973C7" w14:textId="17F95951" w:rsidR="00467C81" w:rsidRDefault="00467C81" w:rsidP="0073093D">
      <w:pPr>
        <w:rPr>
          <w:sz w:val="24"/>
          <w:szCs w:val="24"/>
        </w:rPr>
      </w:pPr>
      <w:r>
        <w:rPr>
          <w:sz w:val="24"/>
          <w:szCs w:val="24"/>
        </w:rPr>
        <w:t>Exemplo de como fica o .</w:t>
      </w:r>
      <w:proofErr w:type="spellStart"/>
      <w:r>
        <w:rPr>
          <w:sz w:val="24"/>
          <w:szCs w:val="24"/>
        </w:rPr>
        <w:t>css</w:t>
      </w:r>
      <w:proofErr w:type="spellEnd"/>
    </w:p>
    <w:p w14:paraId="53E42C46" w14:textId="7C814B80" w:rsidR="00467C81" w:rsidRPr="00102F5E" w:rsidRDefault="00467C81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3A6B29" wp14:editId="70D67AF8">
            <wp:extent cx="3477059" cy="2449002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84781" cy="24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20BF" w14:textId="52BC316F" w:rsidR="00102F5E" w:rsidRDefault="00467C81" w:rsidP="0073093D">
      <w:pPr>
        <w:rPr>
          <w:sz w:val="24"/>
          <w:szCs w:val="24"/>
        </w:rPr>
      </w:pPr>
      <w:r>
        <w:rPr>
          <w:sz w:val="24"/>
          <w:szCs w:val="24"/>
        </w:rPr>
        <w:t>Não precisa colocar nada, só o estilo mesmo.</w:t>
      </w:r>
    </w:p>
    <w:p w14:paraId="18C15036" w14:textId="37236E5E" w:rsidR="008A5046" w:rsidRDefault="00AD3D78" w:rsidP="0073093D">
      <w:pPr>
        <w:pBdr>
          <w:bottom w:val="single" w:sz="12" w:space="1" w:color="auto"/>
        </w:pBd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Na mesma página podemos ter configurações </w:t>
      </w:r>
      <w:proofErr w:type="spellStart"/>
      <w:r>
        <w:rPr>
          <w:b/>
          <w:bCs/>
          <w:sz w:val="24"/>
          <w:szCs w:val="24"/>
        </w:rPr>
        <w:t>inline</w:t>
      </w:r>
      <w:proofErr w:type="spellEnd"/>
      <w:r>
        <w:rPr>
          <w:b/>
          <w:bCs/>
          <w:sz w:val="24"/>
          <w:szCs w:val="24"/>
        </w:rPr>
        <w:t xml:space="preserve">, online e externo </w:t>
      </w:r>
    </w:p>
    <w:p w14:paraId="2F82A620" w14:textId="0AB0B6BB" w:rsidR="00D710A7" w:rsidRDefault="00D710A7" w:rsidP="0073093D">
      <w:pPr>
        <w:rPr>
          <w:b/>
          <w:bCs/>
          <w:sz w:val="24"/>
          <w:szCs w:val="24"/>
        </w:rPr>
      </w:pPr>
    </w:p>
    <w:p w14:paraId="385ED550" w14:textId="04019045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HARMONIA DAS CORES</w:t>
      </w:r>
    </w:p>
    <w:p w14:paraId="4B085573" w14:textId="282BB3BE" w:rsidR="00D710A7" w:rsidRDefault="00D710A7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9ABDED" wp14:editId="38DA423B">
            <wp:extent cx="2904631" cy="1113183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07283" cy="11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567E" w14:textId="4C28E6BA" w:rsidR="00D710A7" w:rsidRDefault="00D710A7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F838E1" wp14:editId="3E3D2E60">
            <wp:extent cx="2904490" cy="9986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6109" cy="100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3CD8" w14:textId="20FB3B65" w:rsidR="00D710A7" w:rsidRDefault="00D710A7" w:rsidP="0073093D">
      <w:pPr>
        <w:rPr>
          <w:sz w:val="24"/>
          <w:szCs w:val="24"/>
        </w:rPr>
      </w:pPr>
    </w:p>
    <w:p w14:paraId="6122538D" w14:textId="7EEE3519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Cores terciarias são as cores entre as cores primárias e secundárias</w:t>
      </w:r>
    </w:p>
    <w:p w14:paraId="1377FFEA" w14:textId="23FE7D4C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Exemplo: amarelo-esverdeado</w:t>
      </w:r>
    </w:p>
    <w:p w14:paraId="75198DA5" w14:textId="0002E156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Vermelho-alaranjado</w:t>
      </w:r>
    </w:p>
    <w:p w14:paraId="098B4AE1" w14:textId="2F71F8DA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Vermelho-arroxeado</w:t>
      </w:r>
    </w:p>
    <w:p w14:paraId="42648F66" w14:textId="347D5ACB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Azul-arroxeado</w:t>
      </w:r>
    </w:p>
    <w:p w14:paraId="4810DE56" w14:textId="01EA8B17" w:rsidR="00D710A7" w:rsidRDefault="00D710A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Azul-esverdeado</w:t>
      </w:r>
    </w:p>
    <w:p w14:paraId="1DE6A343" w14:textId="0ACEE020" w:rsidR="00561FF7" w:rsidRDefault="00561FF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Cores frias:</w:t>
      </w:r>
    </w:p>
    <w:p w14:paraId="3D78D24A" w14:textId="33B8A6DC" w:rsidR="00561FF7" w:rsidRDefault="00561FF7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4F4418" wp14:editId="12F3F2DC">
            <wp:extent cx="4800600" cy="9525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1499" w14:textId="1D7E929B" w:rsidR="00561FF7" w:rsidRDefault="00561FF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Cores quentes</w:t>
      </w:r>
    </w:p>
    <w:p w14:paraId="1BCAFF34" w14:textId="340D0233" w:rsidR="00561FF7" w:rsidRDefault="00561FF7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21FFCB" wp14:editId="5E5EE30A">
            <wp:extent cx="4752975" cy="94297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94" w14:textId="204EA669" w:rsidR="004F5EA8" w:rsidRDefault="004F5EA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CONTRASTE ENTRE CORES:</w:t>
      </w:r>
    </w:p>
    <w:p w14:paraId="26742916" w14:textId="0452C09F" w:rsidR="00D710A7" w:rsidRDefault="004F5EA8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42C7CE" wp14:editId="6DD8DFC2">
            <wp:extent cx="2108179" cy="1932167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16201" cy="19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4942" w14:textId="249F54C5" w:rsidR="004F5EA8" w:rsidRDefault="004F5EA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Sempre traçar uma linha, contrasta com o seu polo contrário direto</w:t>
      </w:r>
    </w:p>
    <w:p w14:paraId="0F83D09A" w14:textId="4EE65EEA" w:rsidR="004F5EA8" w:rsidRDefault="004F5EA8" w:rsidP="0073093D">
      <w:pPr>
        <w:rPr>
          <w:b/>
          <w:bCs/>
          <w:sz w:val="24"/>
          <w:szCs w:val="24"/>
        </w:rPr>
      </w:pPr>
    </w:p>
    <w:p w14:paraId="76D40EF8" w14:textId="65B0FB91" w:rsidR="004F5EA8" w:rsidRDefault="004F5EA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Cores Análogas:</w:t>
      </w:r>
    </w:p>
    <w:p w14:paraId="51AFC52A" w14:textId="0FD604BF" w:rsidR="004F5EA8" w:rsidRDefault="004F5EA8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1A6E1E" wp14:editId="4D1A9514">
            <wp:extent cx="1852654" cy="179492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59676" cy="180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322A" w14:textId="6CF9ED98" w:rsidR="004F5EA8" w:rsidRDefault="004F5EA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Para gerar harmonia.</w:t>
      </w:r>
    </w:p>
    <w:p w14:paraId="4B1CC1ED" w14:textId="2948758B" w:rsidR="009F66A1" w:rsidRDefault="009F66A1" w:rsidP="0073093D">
      <w:pPr>
        <w:rPr>
          <w:b/>
          <w:bCs/>
          <w:sz w:val="24"/>
          <w:szCs w:val="24"/>
        </w:rPr>
      </w:pPr>
    </w:p>
    <w:p w14:paraId="5BD2242B" w14:textId="2EED8B71" w:rsidR="009F66A1" w:rsidRDefault="00350BD7" w:rsidP="0073093D">
      <w:pPr>
        <w:rPr>
          <w:b/>
          <w:bCs/>
          <w:sz w:val="24"/>
          <w:szCs w:val="24"/>
        </w:rPr>
      </w:pPr>
      <w:hyperlink r:id="rId75" w:history="1">
        <w:r w:rsidR="009F66A1" w:rsidRPr="00B2713E">
          <w:rPr>
            <w:rStyle w:val="Hyperlink"/>
            <w:b/>
            <w:bCs/>
            <w:sz w:val="24"/>
            <w:szCs w:val="24"/>
          </w:rPr>
          <w:t>https://color.adobe.com/pt/create/color-wheel</w:t>
        </w:r>
      </w:hyperlink>
    </w:p>
    <w:p w14:paraId="18A6DE83" w14:textId="2326B0F5" w:rsidR="009F66A1" w:rsidRDefault="009F66A1" w:rsidP="0073093D">
      <w:pPr>
        <w:rPr>
          <w:b/>
          <w:bCs/>
          <w:sz w:val="24"/>
          <w:szCs w:val="24"/>
        </w:rPr>
      </w:pPr>
    </w:p>
    <w:p w14:paraId="1E5F7F59" w14:textId="6AEEF4BF" w:rsidR="009F66A1" w:rsidRDefault="009F66A1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SITE PRA HARMONIZAR AS CORES E ETC – FAZER PALETA DE CORES – SITE TOP</w:t>
      </w:r>
    </w:p>
    <w:p w14:paraId="6C3032F4" w14:textId="101FA651" w:rsidR="009F66A1" w:rsidRDefault="009F66A1" w:rsidP="0073093D">
      <w:pPr>
        <w:rPr>
          <w:b/>
          <w:bCs/>
          <w:sz w:val="24"/>
          <w:szCs w:val="24"/>
        </w:rPr>
      </w:pPr>
    </w:p>
    <w:p w14:paraId="293C25A7" w14:textId="4AE6AC41" w:rsidR="009F66A1" w:rsidRDefault="009F66A1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 clicar no explorar e ir em temas mais usados ele vai nos presentar com as paletas mais usadas e já prontas harmonizadas com todos os códigos </w:t>
      </w:r>
      <w:r w:rsidR="00FB4CAD">
        <w:rPr>
          <w:b/>
          <w:bCs/>
          <w:sz w:val="24"/>
          <w:szCs w:val="24"/>
        </w:rPr>
        <w:t>para serem usados em CSS</w:t>
      </w:r>
    </w:p>
    <w:p w14:paraId="0E6B0CF0" w14:textId="57AB94B0" w:rsidR="00FB4CAD" w:rsidRDefault="00350BD7" w:rsidP="0073093D">
      <w:pPr>
        <w:rPr>
          <w:b/>
          <w:bCs/>
          <w:sz w:val="24"/>
          <w:szCs w:val="24"/>
        </w:rPr>
      </w:pPr>
      <w:hyperlink r:id="rId76" w:anchor="uid=1000u0kllllaFw0g0qFqFg0w0aF" w:history="1">
        <w:r w:rsidR="00FB4CAD" w:rsidRPr="00B2713E">
          <w:rPr>
            <w:rStyle w:val="Hyperlink"/>
            <w:b/>
            <w:bCs/>
            <w:sz w:val="24"/>
            <w:szCs w:val="24"/>
          </w:rPr>
          <w:t>https://paletton.com/#uid=1000u0kllllaFw0g0qFqFg0w0aF</w:t>
        </w:r>
      </w:hyperlink>
    </w:p>
    <w:p w14:paraId="6ADD8189" w14:textId="391AB2A9" w:rsidR="00FB4CAD" w:rsidRDefault="00FB4CAD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Site top também, já mostra um site com as cores que escolher</w:t>
      </w:r>
    </w:p>
    <w:p w14:paraId="5044DCED" w14:textId="7CDC60A3" w:rsidR="003B474E" w:rsidRDefault="003B474E" w:rsidP="0073093D">
      <w:pPr>
        <w:pBdr>
          <w:bottom w:val="single" w:sz="12" w:space="1" w:color="auto"/>
        </w:pBdr>
        <w:rPr>
          <w:b/>
          <w:bCs/>
          <w:sz w:val="24"/>
          <w:szCs w:val="24"/>
        </w:rPr>
      </w:pPr>
    </w:p>
    <w:p w14:paraId="767CC323" w14:textId="4C16D2E4" w:rsidR="003B474E" w:rsidRDefault="003B474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DEGRADE/GRADIANTE NO CSS</w:t>
      </w:r>
    </w:p>
    <w:p w14:paraId="22A54694" w14:textId="399155C3" w:rsidR="003B474E" w:rsidRDefault="003B474E" w:rsidP="0073093D">
      <w:pPr>
        <w:rPr>
          <w:b/>
          <w:bCs/>
          <w:sz w:val="24"/>
          <w:szCs w:val="24"/>
        </w:rPr>
      </w:pPr>
    </w:p>
    <w:p w14:paraId="1793E3F2" w14:textId="52BC2202" w:rsidR="003B474E" w:rsidRDefault="004476CA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B8EAF8" wp14:editId="20CF7B5B">
            <wp:extent cx="3053301" cy="2028233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9536" cy="2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794D" w14:textId="05A114B8" w:rsidR="004476CA" w:rsidRDefault="004476CA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Configuração que fiz acima /\:</w:t>
      </w:r>
    </w:p>
    <w:p w14:paraId="0FA48261" w14:textId="1BB471DC" w:rsidR="004476CA" w:rsidRDefault="004476CA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99E453" wp14:editId="1731FED8">
            <wp:extent cx="2504661" cy="930113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0645" cy="9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C5B2" w14:textId="20BF21BF" w:rsidR="004476CA" w:rsidRDefault="004476CA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7E52B5" wp14:editId="735753E4">
            <wp:extent cx="4524293" cy="684709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0975" cy="6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7DD" w14:textId="12093CBE" w:rsidR="004476CA" w:rsidRDefault="004476CA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Esse asterisco {</w:t>
      </w:r>
    </w:p>
    <w:p w14:paraId="076C07CA" w14:textId="5F2A59ED" w:rsidR="004476CA" w:rsidRDefault="004476CA" w:rsidP="0073093D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Height</w:t>
      </w:r>
      <w:proofErr w:type="spellEnd"/>
      <w:r>
        <w:rPr>
          <w:b/>
          <w:bCs/>
          <w:sz w:val="24"/>
          <w:szCs w:val="24"/>
        </w:rPr>
        <w:t>: 100%</w:t>
      </w:r>
    </w:p>
    <w:p w14:paraId="76C8D121" w14:textId="0DA6683C" w:rsidR="004476CA" w:rsidRDefault="004476CA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 w14:paraId="43F980B1" w14:textId="60ACD48C" w:rsidR="004476CA" w:rsidRDefault="004476CA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É configuração global se não o negócio fica tudo fodido</w:t>
      </w:r>
      <w:r w:rsidR="003B0FB0">
        <w:rPr>
          <w:noProof/>
        </w:rPr>
        <w:drawing>
          <wp:inline distT="0" distB="0" distL="0" distR="0" wp14:anchorId="0826632B" wp14:editId="43B70E4F">
            <wp:extent cx="3305175" cy="390525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F59E" w14:textId="282301C0" w:rsidR="003B0FB0" w:rsidRDefault="003B0FB0" w:rsidP="0073093D">
      <w:pPr>
        <w:rPr>
          <w:b/>
          <w:bCs/>
          <w:sz w:val="24"/>
          <w:szCs w:val="24"/>
          <w:lang w:val="en-US"/>
        </w:rPr>
      </w:pPr>
      <w:proofErr w:type="gramStart"/>
      <w:r w:rsidRPr="003B0FB0">
        <w:rPr>
          <w:b/>
          <w:bCs/>
          <w:sz w:val="24"/>
          <w:szCs w:val="24"/>
          <w:lang w:val="en-US"/>
        </w:rPr>
        <w:t>A</w:t>
      </w:r>
      <w:proofErr w:type="gramEnd"/>
      <w:r w:rsidRPr="003B0FB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B0FB0">
        <w:rPr>
          <w:b/>
          <w:bCs/>
          <w:sz w:val="24"/>
          <w:szCs w:val="24"/>
          <w:lang w:val="en-US"/>
        </w:rPr>
        <w:t>opção</w:t>
      </w:r>
      <w:proofErr w:type="spellEnd"/>
      <w:r w:rsidRPr="003B0FB0">
        <w:rPr>
          <w:b/>
          <w:bCs/>
          <w:sz w:val="24"/>
          <w:szCs w:val="24"/>
          <w:lang w:val="en-US"/>
        </w:rPr>
        <w:t xml:space="preserve"> background-attachment: fi</w:t>
      </w:r>
      <w:r>
        <w:rPr>
          <w:b/>
          <w:bCs/>
          <w:sz w:val="24"/>
          <w:szCs w:val="24"/>
          <w:lang w:val="en-US"/>
        </w:rPr>
        <w:t>xed;</w:t>
      </w:r>
    </w:p>
    <w:p w14:paraId="52CE00E1" w14:textId="474ABD4C" w:rsidR="0072774E" w:rsidRDefault="003B0FB0" w:rsidP="0073093D">
      <w:pPr>
        <w:rPr>
          <w:b/>
          <w:bCs/>
          <w:sz w:val="24"/>
          <w:szCs w:val="24"/>
        </w:rPr>
      </w:pPr>
      <w:r w:rsidRPr="003B0FB0">
        <w:rPr>
          <w:b/>
          <w:bCs/>
          <w:sz w:val="24"/>
          <w:szCs w:val="24"/>
        </w:rPr>
        <w:lastRenderedPageBreak/>
        <w:t>É pro degrade funcionar na p</w:t>
      </w:r>
      <w:r>
        <w:rPr>
          <w:b/>
          <w:bCs/>
          <w:sz w:val="24"/>
          <w:szCs w:val="24"/>
        </w:rPr>
        <w:t>ágina inteira caso a página tenha rolagem</w:t>
      </w:r>
      <w:r w:rsidR="0072774E">
        <w:rPr>
          <w:b/>
          <w:bCs/>
          <w:sz w:val="24"/>
          <w:szCs w:val="24"/>
        </w:rPr>
        <w:t>.</w:t>
      </w:r>
    </w:p>
    <w:p w14:paraId="194CF61C" w14:textId="7942D9D4" w:rsidR="0072774E" w:rsidRDefault="0072774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.</w:t>
      </w:r>
    </w:p>
    <w:p w14:paraId="14AB9EA4" w14:textId="2880942F" w:rsidR="0072774E" w:rsidRDefault="0072774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Posso pegar qualquer imagem e jogar no adobe color e ele vai dar o degrade, por exemplo peguei as cores do </w:t>
      </w:r>
      <w:proofErr w:type="spellStart"/>
      <w:r>
        <w:rPr>
          <w:b/>
          <w:bCs/>
          <w:sz w:val="24"/>
          <w:szCs w:val="24"/>
        </w:rPr>
        <w:t>instagram</w:t>
      </w:r>
      <w:proofErr w:type="spellEnd"/>
      <w:r>
        <w:rPr>
          <w:b/>
          <w:bCs/>
          <w:sz w:val="24"/>
          <w:szCs w:val="24"/>
        </w:rPr>
        <w:t>:</w:t>
      </w:r>
    </w:p>
    <w:p w14:paraId="67C1A816" w14:textId="2568C068" w:rsidR="0072774E" w:rsidRDefault="0072774E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C3B51E" wp14:editId="38773B6B">
            <wp:extent cx="2154804" cy="2840216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3856" cy="28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1971" w14:textId="6A641FFF" w:rsidR="00260D80" w:rsidRDefault="00260D8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Código:</w:t>
      </w:r>
    </w:p>
    <w:p w14:paraId="1E2C57AD" w14:textId="03DC6659" w:rsidR="00260D80" w:rsidRDefault="00260D80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2641DE" wp14:editId="525AE3A7">
            <wp:extent cx="5722949" cy="73152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0008" cy="73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0E4B" w14:textId="1C3E943A" w:rsidR="00260D80" w:rsidRDefault="00260D8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EXEMPLO DO PROFESSOR:</w:t>
      </w:r>
    </w:p>
    <w:p w14:paraId="27C94026" w14:textId="35939C16" w:rsidR="00260D80" w:rsidRDefault="00260D80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E2DAC9" wp14:editId="711B0B76">
            <wp:extent cx="5400040" cy="102997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D952" w14:textId="215CEA3D" w:rsidR="00260D80" w:rsidRDefault="00260D8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Nesse exemplo ele deixou linear e além disso deixou o azul só 1%, ou seja, bem pequeno em comparação as outras</w:t>
      </w:r>
    </w:p>
    <w:p w14:paraId="0492F224" w14:textId="1460099A" w:rsidR="004C33F9" w:rsidRDefault="004C33F9" w:rsidP="0073093D">
      <w:pPr>
        <w:pBdr>
          <w:bottom w:val="single" w:sz="12" w:space="1" w:color="auto"/>
        </w:pBdr>
        <w:rPr>
          <w:b/>
          <w:bCs/>
          <w:sz w:val="24"/>
          <w:szCs w:val="24"/>
        </w:rPr>
      </w:pPr>
    </w:p>
    <w:p w14:paraId="057A37C7" w14:textId="0C6E4CD3" w:rsidR="004C33F9" w:rsidRDefault="004C33F9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SITE EXEMPLO</w:t>
      </w:r>
    </w:p>
    <w:p w14:paraId="7E85FA43" w14:textId="5A8FE9F5" w:rsidR="004C33F9" w:rsidRDefault="004C33F9" w:rsidP="0073093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5009A" wp14:editId="7E749BF4">
            <wp:extent cx="3546282" cy="3199744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5057" cy="320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41D4" w14:textId="722BA258" w:rsidR="004C33F9" w:rsidRDefault="004C33F9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Código CSS:</w:t>
      </w:r>
    </w:p>
    <w:p w14:paraId="436BF804" w14:textId="0F78C38E" w:rsidR="004C33F9" w:rsidRDefault="004C33F9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8D2D30" wp14:editId="24E25375">
            <wp:extent cx="4897758" cy="405516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6307" cy="407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D0A4" w14:textId="20481383" w:rsidR="00D7073D" w:rsidRDefault="00D7073D" w:rsidP="0073093D">
      <w:pPr>
        <w:rPr>
          <w:b/>
          <w:bCs/>
          <w:sz w:val="24"/>
          <w:szCs w:val="24"/>
        </w:rPr>
      </w:pPr>
    </w:p>
    <w:p w14:paraId="082149A2" w14:textId="00127272" w:rsidR="00D7073D" w:rsidRDefault="00D7073D" w:rsidP="0073093D">
      <w:pPr>
        <w:rPr>
          <w:b/>
          <w:bCs/>
          <w:sz w:val="24"/>
          <w:szCs w:val="24"/>
        </w:rPr>
      </w:pPr>
    </w:p>
    <w:p w14:paraId="5EBD216E" w14:textId="18B864A3" w:rsidR="00D7073D" w:rsidRDefault="00D7073D" w:rsidP="0073093D">
      <w:pPr>
        <w:rPr>
          <w:b/>
          <w:bCs/>
          <w:sz w:val="24"/>
          <w:szCs w:val="24"/>
        </w:rPr>
      </w:pPr>
    </w:p>
    <w:p w14:paraId="74F98300" w14:textId="23238346" w:rsidR="00D7073D" w:rsidRDefault="00D7073D" w:rsidP="0073093D">
      <w:pPr>
        <w:rPr>
          <w:b/>
          <w:bCs/>
          <w:sz w:val="24"/>
          <w:szCs w:val="24"/>
        </w:rPr>
      </w:pPr>
    </w:p>
    <w:p w14:paraId="246FDA0A" w14:textId="720C81A7" w:rsidR="00D7073D" w:rsidRDefault="00D7073D" w:rsidP="0073093D">
      <w:pPr>
        <w:rPr>
          <w:b/>
          <w:bCs/>
          <w:sz w:val="24"/>
          <w:szCs w:val="24"/>
        </w:rPr>
      </w:pPr>
    </w:p>
    <w:p w14:paraId="64D6E392" w14:textId="77777777" w:rsidR="00D7073D" w:rsidRDefault="00D7073D" w:rsidP="0073093D">
      <w:pPr>
        <w:rPr>
          <w:b/>
          <w:bCs/>
          <w:sz w:val="24"/>
          <w:szCs w:val="24"/>
        </w:rPr>
      </w:pPr>
    </w:p>
    <w:p w14:paraId="0A476F84" w14:textId="4E135245" w:rsidR="00D7073D" w:rsidRDefault="00D7073D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TIPOGRAFIA:</w:t>
      </w:r>
    </w:p>
    <w:p w14:paraId="56481009" w14:textId="0227E05E" w:rsidR="00D7073D" w:rsidRDefault="00212341" w:rsidP="0073093D">
      <w:pPr>
        <w:rPr>
          <w:sz w:val="24"/>
          <w:szCs w:val="24"/>
        </w:rPr>
      </w:pPr>
      <w:r>
        <w:rPr>
          <w:sz w:val="24"/>
          <w:szCs w:val="24"/>
        </w:rPr>
        <w:t>Sites muito grandes dar preferência para palavras sem serifa.</w:t>
      </w:r>
    </w:p>
    <w:p w14:paraId="4ED73709" w14:textId="0E9E0926" w:rsidR="00212341" w:rsidRDefault="00212341" w:rsidP="0073093D">
      <w:pPr>
        <w:rPr>
          <w:sz w:val="24"/>
          <w:szCs w:val="24"/>
        </w:rPr>
      </w:pPr>
      <w:r>
        <w:rPr>
          <w:sz w:val="24"/>
          <w:szCs w:val="24"/>
        </w:rPr>
        <w:t>Para impressões é melhor com serifa</w:t>
      </w:r>
    </w:p>
    <w:p w14:paraId="5FD19CB7" w14:textId="0776153D" w:rsidR="00212341" w:rsidRDefault="00212341" w:rsidP="0073093D">
      <w:pPr>
        <w:rPr>
          <w:sz w:val="24"/>
          <w:szCs w:val="24"/>
        </w:rPr>
      </w:pPr>
    </w:p>
    <w:p w14:paraId="58198932" w14:textId="339D195D" w:rsidR="00212341" w:rsidRDefault="002F6BF3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8F5828" wp14:editId="50359B8C">
            <wp:extent cx="3971925" cy="1209675"/>
            <wp:effectExtent l="0" t="0" r="9525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C48D" w14:textId="04B0DB3A" w:rsidR="002F6BF3" w:rsidRDefault="002F6BF3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Muda-se a fonte com o </w:t>
      </w:r>
      <w:proofErr w:type="spellStart"/>
      <w:r>
        <w:rPr>
          <w:sz w:val="24"/>
          <w:szCs w:val="24"/>
        </w:rPr>
        <w:t>font-family</w:t>
      </w:r>
      <w:proofErr w:type="spellEnd"/>
    </w:p>
    <w:p w14:paraId="0FD6F99E" w14:textId="34A5FD94" w:rsidR="002F6BF3" w:rsidRDefault="002F6BF3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No caso acima o programa já me deu três fontes, que são as safe </w:t>
      </w:r>
      <w:proofErr w:type="spellStart"/>
      <w:r>
        <w:rPr>
          <w:sz w:val="24"/>
          <w:szCs w:val="24"/>
        </w:rPr>
        <w:t>choices</w:t>
      </w:r>
      <w:proofErr w:type="spellEnd"/>
      <w:r>
        <w:rPr>
          <w:sz w:val="24"/>
          <w:szCs w:val="24"/>
        </w:rPr>
        <w:t>, caso algum equipamento que esteja rodando seu site não tenha a fonte.</w:t>
      </w:r>
    </w:p>
    <w:p w14:paraId="5EFDEA3C" w14:textId="6F817AFC" w:rsidR="002F6BF3" w:rsidRDefault="002F6BF3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E9D3D2" wp14:editId="716FF7C7">
            <wp:extent cx="4010025" cy="11811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12C0" w14:textId="5028F9E4" w:rsidR="002F6BF3" w:rsidRDefault="002F6BF3" w:rsidP="0073093D">
      <w:pPr>
        <w:rPr>
          <w:sz w:val="24"/>
          <w:szCs w:val="24"/>
        </w:rPr>
      </w:pPr>
    </w:p>
    <w:p w14:paraId="4F077ADE" w14:textId="1FDA0610" w:rsidR="002F6BF3" w:rsidRDefault="002F6BF3" w:rsidP="0073093D">
      <w:pPr>
        <w:rPr>
          <w:sz w:val="24"/>
          <w:szCs w:val="24"/>
        </w:rPr>
      </w:pPr>
      <w:r>
        <w:rPr>
          <w:sz w:val="24"/>
          <w:szCs w:val="24"/>
        </w:rPr>
        <w:t>POSSO AGRUPAR DUAS TAGS NA MESMA LINHA COM UMA VÍRGULA.</w:t>
      </w:r>
    </w:p>
    <w:p w14:paraId="0A274FE9" w14:textId="21315030" w:rsidR="002F6BF3" w:rsidRDefault="002F6BF3" w:rsidP="0073093D">
      <w:pPr>
        <w:rPr>
          <w:sz w:val="24"/>
          <w:szCs w:val="24"/>
        </w:rPr>
      </w:pPr>
    </w:p>
    <w:p w14:paraId="7BDDF58C" w14:textId="04DAC5FB" w:rsidR="002F6BF3" w:rsidRDefault="002F6BF3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Medidas absolutas:</w:t>
      </w:r>
    </w:p>
    <w:p w14:paraId="57E9D3F2" w14:textId="550D9BCB" w:rsidR="002F6BF3" w:rsidRPr="003B4AE1" w:rsidRDefault="002F6BF3" w:rsidP="0073093D">
      <w:pPr>
        <w:rPr>
          <w:sz w:val="24"/>
          <w:szCs w:val="24"/>
          <w:lang w:val="en-US"/>
        </w:rPr>
      </w:pPr>
      <w:r w:rsidRPr="003B4AE1">
        <w:rPr>
          <w:sz w:val="24"/>
          <w:szCs w:val="24"/>
          <w:lang w:val="en-US"/>
        </w:rPr>
        <w:t xml:space="preserve">Cm, mm, in, px, </w:t>
      </w:r>
      <w:proofErr w:type="spellStart"/>
      <w:r w:rsidRPr="003B4AE1">
        <w:rPr>
          <w:sz w:val="24"/>
          <w:szCs w:val="24"/>
          <w:lang w:val="en-US"/>
        </w:rPr>
        <w:t>pt</w:t>
      </w:r>
      <w:proofErr w:type="spellEnd"/>
      <w:r w:rsidRPr="003B4AE1">
        <w:rPr>
          <w:sz w:val="24"/>
          <w:szCs w:val="24"/>
          <w:lang w:val="en-US"/>
        </w:rPr>
        <w:t>, pc</w:t>
      </w:r>
    </w:p>
    <w:p w14:paraId="061E8FDE" w14:textId="5D81F84F" w:rsidR="002F6BF3" w:rsidRPr="003B4AE1" w:rsidRDefault="002F6BF3" w:rsidP="0073093D">
      <w:pPr>
        <w:rPr>
          <w:sz w:val="24"/>
          <w:szCs w:val="24"/>
          <w:lang w:val="en-US"/>
        </w:rPr>
      </w:pPr>
    </w:p>
    <w:p w14:paraId="5E1FE589" w14:textId="68757316" w:rsidR="002F6BF3" w:rsidRPr="00FA7B6E" w:rsidRDefault="002F6BF3" w:rsidP="0073093D">
      <w:pPr>
        <w:rPr>
          <w:b/>
          <w:bCs/>
          <w:sz w:val="24"/>
          <w:szCs w:val="24"/>
        </w:rPr>
      </w:pPr>
      <w:r w:rsidRPr="00FA7B6E">
        <w:rPr>
          <w:b/>
          <w:bCs/>
          <w:sz w:val="24"/>
          <w:szCs w:val="24"/>
        </w:rPr>
        <w:t>Medidas Relativas</w:t>
      </w:r>
    </w:p>
    <w:p w14:paraId="7CCCFC7D" w14:textId="37A14CF8" w:rsidR="004F2CDD" w:rsidRPr="00FA7B6E" w:rsidRDefault="004F2CDD" w:rsidP="0073093D">
      <w:pPr>
        <w:rPr>
          <w:sz w:val="24"/>
          <w:szCs w:val="24"/>
        </w:rPr>
      </w:pPr>
      <w:proofErr w:type="gramStart"/>
      <w:r w:rsidRPr="00FA7B6E">
        <w:rPr>
          <w:sz w:val="24"/>
          <w:szCs w:val="24"/>
        </w:rPr>
        <w:t xml:space="preserve">Em, </w:t>
      </w:r>
      <w:proofErr w:type="spellStart"/>
      <w:r w:rsidRPr="00FA7B6E">
        <w:rPr>
          <w:sz w:val="24"/>
          <w:szCs w:val="24"/>
        </w:rPr>
        <w:t>ex</w:t>
      </w:r>
      <w:proofErr w:type="spellEnd"/>
      <w:proofErr w:type="gramEnd"/>
      <w:r w:rsidRPr="00FA7B6E">
        <w:rPr>
          <w:sz w:val="24"/>
          <w:szCs w:val="24"/>
        </w:rPr>
        <w:t xml:space="preserve">, rem, </w:t>
      </w:r>
      <w:proofErr w:type="spellStart"/>
      <w:r w:rsidRPr="00FA7B6E">
        <w:rPr>
          <w:sz w:val="24"/>
          <w:szCs w:val="24"/>
        </w:rPr>
        <w:t>vw</w:t>
      </w:r>
      <w:proofErr w:type="spellEnd"/>
      <w:r w:rsidRPr="00FA7B6E">
        <w:rPr>
          <w:sz w:val="24"/>
          <w:szCs w:val="24"/>
        </w:rPr>
        <w:t>, %</w:t>
      </w:r>
    </w:p>
    <w:p w14:paraId="42128FF9" w14:textId="5D2A210A" w:rsidR="004F2CDD" w:rsidRPr="00FA7B6E" w:rsidRDefault="004F2CDD" w:rsidP="0073093D">
      <w:pPr>
        <w:rPr>
          <w:sz w:val="24"/>
          <w:szCs w:val="24"/>
        </w:rPr>
      </w:pPr>
    </w:p>
    <w:p w14:paraId="344277D1" w14:textId="7F8539F0" w:rsidR="004F2CDD" w:rsidRDefault="004F2CDD" w:rsidP="0073093D">
      <w:pPr>
        <w:rPr>
          <w:b/>
          <w:bCs/>
          <w:sz w:val="24"/>
          <w:szCs w:val="24"/>
        </w:rPr>
      </w:pPr>
      <w:r w:rsidRPr="004F2CDD">
        <w:rPr>
          <w:b/>
          <w:bCs/>
          <w:sz w:val="24"/>
          <w:szCs w:val="24"/>
        </w:rPr>
        <w:t xml:space="preserve">Recomenda-se </w:t>
      </w:r>
      <w:proofErr w:type="spellStart"/>
      <w:r w:rsidRPr="004F2CDD">
        <w:rPr>
          <w:b/>
          <w:bCs/>
          <w:sz w:val="24"/>
          <w:szCs w:val="24"/>
        </w:rPr>
        <w:t>px</w:t>
      </w:r>
      <w:proofErr w:type="spellEnd"/>
      <w:r w:rsidRPr="004F2CDD">
        <w:rPr>
          <w:b/>
          <w:bCs/>
          <w:sz w:val="24"/>
          <w:szCs w:val="24"/>
        </w:rPr>
        <w:t xml:space="preserve"> e em </w:t>
      </w:r>
      <w:r>
        <w:rPr>
          <w:b/>
          <w:bCs/>
          <w:sz w:val="24"/>
          <w:szCs w:val="24"/>
        </w:rPr>
        <w:t xml:space="preserve">– </w:t>
      </w:r>
      <w:proofErr w:type="spellStart"/>
      <w:r>
        <w:rPr>
          <w:b/>
          <w:bCs/>
          <w:sz w:val="24"/>
          <w:szCs w:val="24"/>
        </w:rPr>
        <w:t>px</w:t>
      </w:r>
      <w:proofErr w:type="spellEnd"/>
      <w:r>
        <w:rPr>
          <w:b/>
          <w:bCs/>
          <w:sz w:val="24"/>
          <w:szCs w:val="24"/>
        </w:rPr>
        <w:t xml:space="preserve">: pixels, em é a altura da letra </w:t>
      </w:r>
      <w:r w:rsidR="00B07400">
        <w:rPr>
          <w:b/>
          <w:bCs/>
          <w:sz w:val="24"/>
          <w:szCs w:val="24"/>
        </w:rPr>
        <w:t>maiúscula:</w:t>
      </w:r>
    </w:p>
    <w:p w14:paraId="350C9DDB" w14:textId="37D5D1D2" w:rsidR="00B07400" w:rsidRDefault="00B07400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75FA1C" wp14:editId="3C08C762">
            <wp:extent cx="2352675" cy="371475"/>
            <wp:effectExtent l="0" t="0" r="9525" b="952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940" w14:textId="47626374" w:rsidR="00B07400" w:rsidRPr="00981D60" w:rsidRDefault="00B07400" w:rsidP="0073093D">
      <w:pPr>
        <w:rPr>
          <w:sz w:val="24"/>
          <w:szCs w:val="24"/>
        </w:rPr>
      </w:pPr>
      <w:proofErr w:type="spellStart"/>
      <w:r w:rsidRPr="00981D60">
        <w:rPr>
          <w:b/>
          <w:bCs/>
          <w:sz w:val="24"/>
          <w:szCs w:val="24"/>
        </w:rPr>
        <w:t>Font-weight</w:t>
      </w:r>
      <w:proofErr w:type="spellEnd"/>
      <w:r w:rsidRPr="00981D60">
        <w:rPr>
          <w:b/>
          <w:bCs/>
          <w:sz w:val="24"/>
          <w:szCs w:val="24"/>
        </w:rPr>
        <w:t>:</w:t>
      </w:r>
      <w:r w:rsidRPr="00981D60">
        <w:rPr>
          <w:sz w:val="24"/>
          <w:szCs w:val="24"/>
        </w:rPr>
        <w:t xml:space="preserve"> </w:t>
      </w:r>
      <w:proofErr w:type="spellStart"/>
      <w:r w:rsidRPr="00981D60">
        <w:rPr>
          <w:sz w:val="24"/>
          <w:szCs w:val="24"/>
        </w:rPr>
        <w:t>leighter</w:t>
      </w:r>
      <w:proofErr w:type="spellEnd"/>
      <w:r w:rsidRPr="00981D60">
        <w:rPr>
          <w:sz w:val="24"/>
          <w:szCs w:val="24"/>
        </w:rPr>
        <w:t xml:space="preserve">, normal, </w:t>
      </w:r>
      <w:proofErr w:type="spellStart"/>
      <w:r w:rsidRPr="00981D60">
        <w:rPr>
          <w:sz w:val="24"/>
          <w:szCs w:val="24"/>
        </w:rPr>
        <w:t>bold</w:t>
      </w:r>
      <w:proofErr w:type="spellEnd"/>
      <w:r w:rsidRPr="00981D60">
        <w:rPr>
          <w:sz w:val="24"/>
          <w:szCs w:val="24"/>
        </w:rPr>
        <w:t xml:space="preserve">, </w:t>
      </w:r>
      <w:proofErr w:type="spellStart"/>
      <w:r w:rsidRPr="00981D60">
        <w:rPr>
          <w:sz w:val="24"/>
          <w:szCs w:val="24"/>
        </w:rPr>
        <w:t>bolder</w:t>
      </w:r>
      <w:proofErr w:type="spellEnd"/>
      <w:r w:rsidR="00981D60" w:rsidRPr="00981D60">
        <w:rPr>
          <w:sz w:val="24"/>
          <w:szCs w:val="24"/>
        </w:rPr>
        <w:t>, ou numeração, 0 a 1000 (400 é n</w:t>
      </w:r>
      <w:r w:rsidR="00981D60">
        <w:rPr>
          <w:sz w:val="24"/>
          <w:szCs w:val="24"/>
        </w:rPr>
        <w:t>ormal)</w:t>
      </w:r>
    </w:p>
    <w:p w14:paraId="2E4EF83C" w14:textId="3F264AAD" w:rsidR="008E3B03" w:rsidRPr="00FA7B6E" w:rsidRDefault="008E3B03" w:rsidP="0073093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C9818A" wp14:editId="198A38F7">
            <wp:simplePos x="1081377" y="9374588"/>
            <wp:positionH relativeFrom="column">
              <wp:align>left</wp:align>
            </wp:positionH>
            <wp:positionV relativeFrom="paragraph">
              <wp:align>top</wp:align>
            </wp:positionV>
            <wp:extent cx="2381250" cy="228600"/>
            <wp:effectExtent l="0" t="0" r="0" b="0"/>
            <wp:wrapSquare wrapText="bothSides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D60" w:rsidRPr="00FA7B6E">
        <w:rPr>
          <w:sz w:val="24"/>
          <w:szCs w:val="24"/>
        </w:rPr>
        <w:br w:type="textWrapping" w:clear="all"/>
      </w:r>
    </w:p>
    <w:p w14:paraId="3B0B9AFA" w14:textId="707DEF8A" w:rsidR="00981D60" w:rsidRPr="00FA7B6E" w:rsidRDefault="00981D60" w:rsidP="0073093D">
      <w:pPr>
        <w:rPr>
          <w:sz w:val="24"/>
          <w:szCs w:val="24"/>
        </w:rPr>
      </w:pPr>
      <w:r w:rsidRPr="00FA7B6E">
        <w:rPr>
          <w:sz w:val="24"/>
          <w:szCs w:val="24"/>
        </w:rPr>
        <w:t xml:space="preserve">Pra mudar o estilo: </w:t>
      </w:r>
      <w:r>
        <w:rPr>
          <w:noProof/>
        </w:rPr>
        <w:drawing>
          <wp:inline distT="0" distB="0" distL="0" distR="0" wp14:anchorId="2C00348B" wp14:editId="1EEC762A">
            <wp:extent cx="2038350" cy="33337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94BF" w14:textId="46261B6F" w:rsidR="00981D60" w:rsidRPr="00FA7B6E" w:rsidRDefault="00981D60" w:rsidP="0073093D">
      <w:pPr>
        <w:rPr>
          <w:sz w:val="24"/>
          <w:szCs w:val="24"/>
        </w:rPr>
      </w:pPr>
    </w:p>
    <w:p w14:paraId="3EF74612" w14:textId="43306046" w:rsidR="00981D60" w:rsidRDefault="00981D60" w:rsidP="0073093D">
      <w:pPr>
        <w:rPr>
          <w:b/>
          <w:bCs/>
          <w:sz w:val="24"/>
          <w:szCs w:val="24"/>
        </w:rPr>
      </w:pPr>
      <w:r w:rsidRPr="00981D60">
        <w:rPr>
          <w:b/>
          <w:bCs/>
          <w:sz w:val="24"/>
          <w:szCs w:val="24"/>
        </w:rPr>
        <w:lastRenderedPageBreak/>
        <w:t xml:space="preserve">Atalho ou </w:t>
      </w:r>
      <w:proofErr w:type="spellStart"/>
      <w:r w:rsidRPr="00981D60">
        <w:rPr>
          <w:b/>
          <w:bCs/>
          <w:sz w:val="24"/>
          <w:szCs w:val="24"/>
        </w:rPr>
        <w:t>shorthand</w:t>
      </w:r>
      <w:proofErr w:type="spellEnd"/>
      <w:r w:rsidRPr="00981D60">
        <w:rPr>
          <w:b/>
          <w:bCs/>
          <w:sz w:val="24"/>
          <w:szCs w:val="24"/>
        </w:rPr>
        <w:t xml:space="preserve"> pra </w:t>
      </w:r>
      <w:proofErr w:type="spellStart"/>
      <w:r w:rsidRPr="00981D60">
        <w:rPr>
          <w:b/>
          <w:bCs/>
          <w:sz w:val="24"/>
          <w:szCs w:val="24"/>
        </w:rPr>
        <w:t>font</w:t>
      </w:r>
      <w:proofErr w:type="spellEnd"/>
      <w:r w:rsidRPr="00981D60">
        <w:rPr>
          <w:b/>
          <w:bCs/>
          <w:sz w:val="24"/>
          <w:szCs w:val="24"/>
        </w:rPr>
        <w:t xml:space="preserve"> Family, </w:t>
      </w:r>
      <w:proofErr w:type="spellStart"/>
      <w:r w:rsidRPr="00981D60">
        <w:rPr>
          <w:b/>
          <w:bCs/>
          <w:sz w:val="24"/>
          <w:szCs w:val="24"/>
        </w:rPr>
        <w:t>weight</w:t>
      </w:r>
      <w:proofErr w:type="spellEnd"/>
      <w:r w:rsidRPr="00981D60">
        <w:rPr>
          <w:b/>
          <w:bCs/>
          <w:sz w:val="24"/>
          <w:szCs w:val="24"/>
        </w:rPr>
        <w:t xml:space="preserve">, </w:t>
      </w:r>
      <w:proofErr w:type="spellStart"/>
      <w:r w:rsidRPr="00981D60">
        <w:rPr>
          <w:b/>
          <w:bCs/>
          <w:sz w:val="24"/>
          <w:szCs w:val="24"/>
        </w:rPr>
        <w:t>size</w:t>
      </w:r>
      <w:proofErr w:type="spellEnd"/>
      <w:r w:rsidRPr="00981D60">
        <w:rPr>
          <w:b/>
          <w:bCs/>
          <w:sz w:val="24"/>
          <w:szCs w:val="24"/>
        </w:rPr>
        <w:t xml:space="preserve"> e </w:t>
      </w:r>
      <w:proofErr w:type="spellStart"/>
      <w:r w:rsidRPr="00981D60">
        <w:rPr>
          <w:b/>
          <w:bCs/>
          <w:sz w:val="24"/>
          <w:szCs w:val="24"/>
        </w:rPr>
        <w:t>style</w:t>
      </w:r>
      <w:proofErr w:type="spellEnd"/>
      <w:r w:rsidRPr="00981D60">
        <w:rPr>
          <w:b/>
          <w:bCs/>
          <w:sz w:val="24"/>
          <w:szCs w:val="24"/>
        </w:rPr>
        <w:t xml:space="preserve"> é chamada d</w:t>
      </w:r>
      <w:r>
        <w:rPr>
          <w:b/>
          <w:bCs/>
          <w:sz w:val="24"/>
          <w:szCs w:val="24"/>
        </w:rPr>
        <w:t xml:space="preserve">e </w:t>
      </w:r>
      <w:proofErr w:type="spellStart"/>
      <w:r>
        <w:rPr>
          <w:b/>
          <w:bCs/>
          <w:sz w:val="24"/>
          <w:szCs w:val="24"/>
        </w:rPr>
        <w:t>font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msm</w:t>
      </w:r>
      <w:proofErr w:type="spellEnd"/>
    </w:p>
    <w:p w14:paraId="31EA3F4A" w14:textId="1D660AC9" w:rsidR="0036245E" w:rsidRDefault="0036245E" w:rsidP="0073093D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RANKING,SEQUENCIA</w:t>
      </w:r>
      <w:proofErr w:type="gramEnd"/>
      <w:r>
        <w:rPr>
          <w:b/>
          <w:bCs/>
          <w:sz w:val="24"/>
          <w:szCs w:val="24"/>
        </w:rPr>
        <w:t xml:space="preserve"> FONTES</w:t>
      </w:r>
    </w:p>
    <w:p w14:paraId="492925B8" w14:textId="0CF7D7A8" w:rsidR="00981D60" w:rsidRDefault="00981D60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Quando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escolher </w:t>
      </w:r>
      <w:proofErr w:type="spellStart"/>
      <w:r>
        <w:rPr>
          <w:sz w:val="24"/>
          <w:szCs w:val="24"/>
        </w:rPr>
        <w:t>font</w:t>
      </w:r>
      <w:proofErr w:type="spellEnd"/>
      <w:r>
        <w:rPr>
          <w:sz w:val="24"/>
          <w:szCs w:val="24"/>
        </w:rPr>
        <w:t xml:space="preserve"> vai escolher </w:t>
      </w:r>
      <w:proofErr w:type="spellStart"/>
      <w:r>
        <w:rPr>
          <w:sz w:val="24"/>
          <w:szCs w:val="24"/>
        </w:rPr>
        <w:t>font-style</w:t>
      </w:r>
      <w:proofErr w:type="spellEnd"/>
      <w:r>
        <w:rPr>
          <w:sz w:val="24"/>
          <w:szCs w:val="24"/>
        </w:rPr>
        <w:t xml:space="preserve"> -&gt; </w:t>
      </w:r>
      <w:proofErr w:type="spellStart"/>
      <w:r>
        <w:rPr>
          <w:sz w:val="24"/>
          <w:szCs w:val="24"/>
        </w:rPr>
        <w:t>font-weight</w:t>
      </w:r>
      <w:proofErr w:type="spellEnd"/>
      <w:r w:rsidR="0036245E">
        <w:rPr>
          <w:sz w:val="24"/>
          <w:szCs w:val="24"/>
        </w:rPr>
        <w:t xml:space="preserve"> -&gt; </w:t>
      </w:r>
      <w:proofErr w:type="spellStart"/>
      <w:r w:rsidR="0036245E">
        <w:rPr>
          <w:sz w:val="24"/>
          <w:szCs w:val="24"/>
        </w:rPr>
        <w:t>font-size</w:t>
      </w:r>
      <w:proofErr w:type="spellEnd"/>
      <w:r w:rsidR="0036245E">
        <w:rPr>
          <w:sz w:val="24"/>
          <w:szCs w:val="24"/>
        </w:rPr>
        <w:t xml:space="preserve"> -&gt; </w:t>
      </w:r>
      <w:proofErr w:type="spellStart"/>
      <w:r w:rsidR="0036245E">
        <w:rPr>
          <w:sz w:val="24"/>
          <w:szCs w:val="24"/>
        </w:rPr>
        <w:t>font-family</w:t>
      </w:r>
      <w:proofErr w:type="spellEnd"/>
    </w:p>
    <w:p w14:paraId="484A95CD" w14:textId="32CC1559" w:rsidR="0036245E" w:rsidRDefault="0036245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Então no meu código vou colocar:</w:t>
      </w:r>
    </w:p>
    <w:p w14:paraId="5A5BC85D" w14:textId="5CF6727D" w:rsidR="0036245E" w:rsidRDefault="0036245E" w:rsidP="0073093D">
      <w:pPr>
        <w:rPr>
          <w:sz w:val="24"/>
          <w:szCs w:val="24"/>
          <w:lang w:val="en-US"/>
        </w:rPr>
      </w:pPr>
      <w:r w:rsidRPr="0036245E">
        <w:rPr>
          <w:sz w:val="24"/>
          <w:szCs w:val="24"/>
          <w:lang w:val="en-US"/>
        </w:rPr>
        <w:t xml:space="preserve">Font: italic bolder 3em </w:t>
      </w:r>
      <w:r>
        <w:rPr>
          <w:sz w:val="24"/>
          <w:szCs w:val="24"/>
          <w:lang w:val="en-US"/>
        </w:rPr>
        <w:t>‘Work Sans, sans-serif;</w:t>
      </w:r>
    </w:p>
    <w:p w14:paraId="759318CC" w14:textId="765C4BF7" w:rsidR="0036245E" w:rsidRDefault="0036245E" w:rsidP="0073093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EE24E3" wp14:editId="150A01F8">
            <wp:extent cx="3486150" cy="5143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42DB" w14:textId="6FA0BCC6" w:rsidR="00515040" w:rsidRDefault="00515040" w:rsidP="0073093D">
      <w:pPr>
        <w:pBdr>
          <w:bottom w:val="single" w:sz="12" w:space="1" w:color="auto"/>
        </w:pBdr>
        <w:rPr>
          <w:sz w:val="24"/>
          <w:szCs w:val="24"/>
          <w:lang w:val="en-US"/>
        </w:rPr>
      </w:pPr>
    </w:p>
    <w:p w14:paraId="7E2E08CA" w14:textId="46DAADCA" w:rsidR="00515040" w:rsidRDefault="00515040" w:rsidP="0073093D">
      <w:pPr>
        <w:rPr>
          <w:b/>
          <w:bCs/>
          <w:sz w:val="24"/>
          <w:szCs w:val="24"/>
        </w:rPr>
      </w:pPr>
      <w:r w:rsidRPr="005B003F">
        <w:rPr>
          <w:b/>
          <w:bCs/>
          <w:sz w:val="24"/>
          <w:szCs w:val="24"/>
        </w:rPr>
        <w:t xml:space="preserve">Pegando fontes </w:t>
      </w:r>
      <w:r w:rsidR="005B003F" w:rsidRPr="005B003F">
        <w:rPr>
          <w:b/>
          <w:bCs/>
          <w:sz w:val="24"/>
          <w:szCs w:val="24"/>
        </w:rPr>
        <w:t>de outros l</w:t>
      </w:r>
      <w:r w:rsidR="005B003F">
        <w:rPr>
          <w:b/>
          <w:bCs/>
          <w:sz w:val="24"/>
          <w:szCs w:val="24"/>
        </w:rPr>
        <w:t>ugares</w:t>
      </w:r>
    </w:p>
    <w:p w14:paraId="4E49F7EC" w14:textId="0097DF12" w:rsidR="005B003F" w:rsidRPr="005B003F" w:rsidRDefault="005B003F" w:rsidP="0073093D">
      <w:pPr>
        <w:rPr>
          <w:b/>
          <w:bCs/>
          <w:sz w:val="24"/>
          <w:szCs w:val="24"/>
        </w:rPr>
      </w:pPr>
    </w:p>
    <w:p w14:paraId="62C831D5" w14:textId="4DC2A4C8" w:rsidR="0036245E" w:rsidRDefault="00350BD7" w:rsidP="0073093D">
      <w:pPr>
        <w:rPr>
          <w:sz w:val="24"/>
          <w:szCs w:val="24"/>
        </w:rPr>
      </w:pPr>
      <w:hyperlink r:id="rId92" w:history="1">
        <w:r w:rsidR="005B003F" w:rsidRPr="00F84082">
          <w:rPr>
            <w:rStyle w:val="Hyperlink"/>
            <w:sz w:val="24"/>
            <w:szCs w:val="24"/>
          </w:rPr>
          <w:t>https://fonts.google.com/specimen/Permanent+Marker?category=Handwriting&amp;preview.text=curso%20em%20v%C3%ADdeo&amp;preview.text_type=custom</w:t>
        </w:r>
      </w:hyperlink>
    </w:p>
    <w:p w14:paraId="12F1B6AA" w14:textId="28D77528" w:rsidR="005B003F" w:rsidRDefault="005B003F" w:rsidP="0073093D">
      <w:pPr>
        <w:rPr>
          <w:sz w:val="24"/>
          <w:szCs w:val="24"/>
        </w:rPr>
      </w:pPr>
    </w:p>
    <w:p w14:paraId="6CB65446" w14:textId="6CE9CD44" w:rsidR="005B003F" w:rsidRDefault="005B003F" w:rsidP="0073093D">
      <w:pPr>
        <w:rPr>
          <w:sz w:val="24"/>
          <w:szCs w:val="24"/>
        </w:rPr>
      </w:pPr>
      <w:r>
        <w:rPr>
          <w:sz w:val="24"/>
          <w:szCs w:val="24"/>
        </w:rPr>
        <w:t>GOOGLE FONTES</w:t>
      </w:r>
    </w:p>
    <w:p w14:paraId="20C39E46" w14:textId="1FBEAAC9" w:rsidR="005B003F" w:rsidRDefault="005B003F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Clica na fonte que quiser, escolhe </w:t>
      </w:r>
      <w:proofErr w:type="spellStart"/>
      <w:r>
        <w:rPr>
          <w:sz w:val="24"/>
          <w:szCs w:val="24"/>
        </w:rPr>
        <w:t>import</w:t>
      </w:r>
      <w:proofErr w:type="spellEnd"/>
      <w:r>
        <w:rPr>
          <w:sz w:val="24"/>
          <w:szCs w:val="24"/>
        </w:rPr>
        <w:t xml:space="preserve">, copia a regra e cola no </w:t>
      </w:r>
      <w:proofErr w:type="spellStart"/>
      <w:r>
        <w:rPr>
          <w:sz w:val="24"/>
          <w:szCs w:val="24"/>
        </w:rPr>
        <w:t>style</w:t>
      </w:r>
      <w:proofErr w:type="spellEnd"/>
      <w:r>
        <w:rPr>
          <w:sz w:val="24"/>
          <w:szCs w:val="24"/>
        </w:rPr>
        <w:t>:</w:t>
      </w:r>
    </w:p>
    <w:p w14:paraId="70AA9864" w14:textId="46E6E428" w:rsidR="005B003F" w:rsidRDefault="005B003F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0E2141" wp14:editId="191E9FD8">
            <wp:extent cx="2828925" cy="3714750"/>
            <wp:effectExtent l="0" t="0" r="952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9F56" w14:textId="3368B463" w:rsidR="005B003F" w:rsidRDefault="005B003F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Depois de aplicada a regra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usa o </w:t>
      </w:r>
      <w:proofErr w:type="spellStart"/>
      <w:r>
        <w:rPr>
          <w:sz w:val="24"/>
          <w:szCs w:val="24"/>
        </w:rPr>
        <w:t>font-family</w:t>
      </w:r>
      <w:proofErr w:type="spellEnd"/>
      <w:r>
        <w:rPr>
          <w:sz w:val="24"/>
          <w:szCs w:val="24"/>
        </w:rPr>
        <w:t xml:space="preserve"> na </w:t>
      </w:r>
      <w:proofErr w:type="spellStart"/>
      <w:r>
        <w:rPr>
          <w:sz w:val="24"/>
          <w:szCs w:val="24"/>
        </w:rPr>
        <w:t>tag</w:t>
      </w:r>
      <w:proofErr w:type="spellEnd"/>
      <w:r>
        <w:rPr>
          <w:sz w:val="24"/>
          <w:szCs w:val="24"/>
        </w:rPr>
        <w:t xml:space="preserve"> que quer:</w:t>
      </w:r>
    </w:p>
    <w:p w14:paraId="52DD0D22" w14:textId="0A2FB2FE" w:rsidR="005B003F" w:rsidRDefault="005B003F" w:rsidP="0073093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55113" wp14:editId="100425ED">
            <wp:extent cx="4638675" cy="2286000"/>
            <wp:effectExtent l="0" t="0" r="952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6F19" w14:textId="491A3FCE" w:rsidR="005B003F" w:rsidRDefault="005B003F" w:rsidP="0073093D">
      <w:pPr>
        <w:rPr>
          <w:sz w:val="24"/>
          <w:szCs w:val="24"/>
        </w:rPr>
      </w:pPr>
      <w:r>
        <w:rPr>
          <w:sz w:val="24"/>
          <w:szCs w:val="24"/>
        </w:rPr>
        <w:t>Exemplo de como ficou no meu código</w:t>
      </w:r>
    </w:p>
    <w:p w14:paraId="0F0EA831" w14:textId="54059AE4" w:rsidR="005B003F" w:rsidRDefault="005B003F" w:rsidP="0073093D">
      <w:pPr>
        <w:rPr>
          <w:sz w:val="24"/>
          <w:szCs w:val="24"/>
        </w:rPr>
      </w:pPr>
      <w:r>
        <w:rPr>
          <w:sz w:val="24"/>
          <w:szCs w:val="24"/>
        </w:rPr>
        <w:t>No meu site:</w:t>
      </w:r>
    </w:p>
    <w:p w14:paraId="7613F132" w14:textId="3F8B69B7" w:rsidR="005B003F" w:rsidRDefault="005B003F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636C8B" wp14:editId="01DC57A2">
            <wp:extent cx="5400040" cy="122491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69D2" w14:textId="1ADF7D0D" w:rsidR="000D7CC7" w:rsidRDefault="000D7CC7" w:rsidP="0073093D">
      <w:pPr>
        <w:rPr>
          <w:sz w:val="24"/>
          <w:szCs w:val="24"/>
        </w:rPr>
      </w:pPr>
    </w:p>
    <w:p w14:paraId="0ACD1472" w14:textId="12561AA7" w:rsidR="000D7CC7" w:rsidRDefault="000D7CC7" w:rsidP="0073093D">
      <w:pPr>
        <w:rPr>
          <w:sz w:val="24"/>
          <w:szCs w:val="24"/>
        </w:rPr>
      </w:pPr>
      <w:r>
        <w:rPr>
          <w:sz w:val="24"/>
          <w:szCs w:val="24"/>
        </w:rPr>
        <w:t>Fontes baixadas:</w:t>
      </w:r>
    </w:p>
    <w:p w14:paraId="0C4928C7" w14:textId="2EC30531" w:rsidR="000D7CC7" w:rsidRDefault="000D7CC7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Baixa e coloca na pasta que </w:t>
      </w:r>
      <w:proofErr w:type="spellStart"/>
      <w:r>
        <w:rPr>
          <w:sz w:val="24"/>
          <w:szCs w:val="24"/>
        </w:rPr>
        <w:t>vc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</w:t>
      </w:r>
      <w:proofErr w:type="spellEnd"/>
      <w:r>
        <w:rPr>
          <w:sz w:val="24"/>
          <w:szCs w:val="24"/>
        </w:rPr>
        <w:t xml:space="preserve"> trabalhando</w:t>
      </w:r>
    </w:p>
    <w:p w14:paraId="0AAB0724" w14:textId="51AED8E8" w:rsidR="000D7CC7" w:rsidRDefault="000D7CC7" w:rsidP="0073093D">
      <w:pPr>
        <w:rPr>
          <w:sz w:val="24"/>
          <w:szCs w:val="24"/>
        </w:rPr>
      </w:pPr>
      <w:r>
        <w:rPr>
          <w:sz w:val="24"/>
          <w:szCs w:val="24"/>
        </w:rPr>
        <w:t>Exemplo do meu código;</w:t>
      </w:r>
    </w:p>
    <w:p w14:paraId="3BC425EE" w14:textId="6CDB28E0" w:rsidR="000D7CC7" w:rsidRDefault="000D7CC7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D1B5B7" wp14:editId="0834CE4E">
            <wp:extent cx="4133850" cy="114300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1AF7" w14:textId="0EF5806C" w:rsidR="000D7CC7" w:rsidRDefault="000D7CC7" w:rsidP="0073093D">
      <w:pPr>
        <w:rPr>
          <w:sz w:val="24"/>
          <w:szCs w:val="24"/>
        </w:rPr>
      </w:pPr>
    </w:p>
    <w:p w14:paraId="7B4C60C2" w14:textId="6E3A46A3" w:rsidR="000D7CC7" w:rsidRDefault="000D7CC7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é o nome e extensão da minha fonte, e o </w:t>
      </w:r>
      <w:proofErr w:type="spellStart"/>
      <w:r>
        <w:rPr>
          <w:sz w:val="24"/>
          <w:szCs w:val="24"/>
        </w:rPr>
        <w:t>format</w:t>
      </w:r>
      <w:proofErr w:type="spellEnd"/>
      <w:r>
        <w:rPr>
          <w:sz w:val="24"/>
          <w:szCs w:val="24"/>
        </w:rPr>
        <w:t xml:space="preserve"> é o formato da fonte</w:t>
      </w:r>
    </w:p>
    <w:p w14:paraId="4CB4D247" w14:textId="5566F39B" w:rsidR="000D7CC7" w:rsidRDefault="000D7CC7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tipos de formato: - no meu casso como é </w:t>
      </w:r>
      <w:proofErr w:type="spellStart"/>
      <w:r>
        <w:rPr>
          <w:sz w:val="24"/>
          <w:szCs w:val="24"/>
        </w:rPr>
        <w:t>ttf</w:t>
      </w:r>
      <w:proofErr w:type="spellEnd"/>
      <w:r>
        <w:rPr>
          <w:sz w:val="24"/>
          <w:szCs w:val="24"/>
        </w:rPr>
        <w:t xml:space="preserve"> é </w:t>
      </w:r>
      <w:proofErr w:type="spellStart"/>
      <w:r>
        <w:rPr>
          <w:sz w:val="24"/>
          <w:szCs w:val="24"/>
        </w:rPr>
        <w:t>truetype</w:t>
      </w:r>
      <w:proofErr w:type="spellEnd"/>
    </w:p>
    <w:p w14:paraId="1F0BB405" w14:textId="699C6915" w:rsidR="000D7CC7" w:rsidRDefault="000D7CC7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772231" wp14:editId="7667AB8E">
            <wp:extent cx="3267075" cy="1743075"/>
            <wp:effectExtent l="0" t="0" r="9525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A6C" w14:textId="7621D700" w:rsidR="000D7CC7" w:rsidRDefault="000D7CC7" w:rsidP="0073093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Pra usar a minha fonte, uso o nome que coloquei na minha </w:t>
      </w:r>
      <w:proofErr w:type="spellStart"/>
      <w:r>
        <w:rPr>
          <w:sz w:val="24"/>
          <w:szCs w:val="24"/>
        </w:rPr>
        <w:t>font</w:t>
      </w:r>
      <w:proofErr w:type="spellEnd"/>
      <w:r>
        <w:rPr>
          <w:sz w:val="24"/>
          <w:szCs w:val="24"/>
        </w:rPr>
        <w:t xml:space="preserve"> Family</w:t>
      </w:r>
    </w:p>
    <w:p w14:paraId="09D46CF6" w14:textId="65BC996F" w:rsidR="000D7CC7" w:rsidRDefault="000D7CC7" w:rsidP="0073093D">
      <w:pPr>
        <w:rPr>
          <w:sz w:val="24"/>
          <w:szCs w:val="24"/>
        </w:rPr>
      </w:pPr>
      <w:r>
        <w:rPr>
          <w:sz w:val="24"/>
          <w:szCs w:val="24"/>
        </w:rPr>
        <w:t>Exemplo código completo:</w:t>
      </w:r>
    </w:p>
    <w:p w14:paraId="0F57320F" w14:textId="7F861C47" w:rsidR="000D7CC7" w:rsidRDefault="000D7CC7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DACD69" wp14:editId="5406FAFA">
            <wp:extent cx="3781425" cy="227647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D59D" w14:textId="7CCAD1C1" w:rsidR="002124DE" w:rsidRDefault="002124DE" w:rsidP="0073093D">
      <w:pPr>
        <w:rPr>
          <w:sz w:val="24"/>
          <w:szCs w:val="24"/>
        </w:rPr>
      </w:pPr>
    </w:p>
    <w:p w14:paraId="0BDDE4A2" w14:textId="720116FC" w:rsidR="002124DE" w:rsidRDefault="002124DE" w:rsidP="0073093D">
      <w:pPr>
        <w:rPr>
          <w:sz w:val="24"/>
          <w:szCs w:val="24"/>
        </w:rPr>
      </w:pPr>
      <w:r>
        <w:rPr>
          <w:sz w:val="24"/>
          <w:szCs w:val="24"/>
        </w:rPr>
        <w:t>COMO DESCOBRIR FONTES DE OUTROS LUGARES</w:t>
      </w:r>
      <w:r w:rsidR="00B3057C">
        <w:rPr>
          <w:sz w:val="24"/>
          <w:szCs w:val="24"/>
        </w:rPr>
        <w:t xml:space="preserve"> </w:t>
      </w:r>
    </w:p>
    <w:p w14:paraId="2EDBBE74" w14:textId="30A61A00" w:rsidR="00B3057C" w:rsidRDefault="00B3057C" w:rsidP="0073093D">
      <w:pPr>
        <w:rPr>
          <w:sz w:val="24"/>
          <w:szCs w:val="24"/>
        </w:rPr>
      </w:pPr>
      <w:r>
        <w:rPr>
          <w:sz w:val="24"/>
          <w:szCs w:val="24"/>
        </w:rPr>
        <w:t>Fontes de imagens</w:t>
      </w:r>
    </w:p>
    <w:p w14:paraId="6F404A57" w14:textId="75BD5453" w:rsidR="00B3057C" w:rsidRDefault="00B3057C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Whatfontis</w:t>
      </w:r>
      <w:proofErr w:type="spellEnd"/>
    </w:p>
    <w:p w14:paraId="6B66CB83" w14:textId="7E1F7C89" w:rsidR="00B3057C" w:rsidRDefault="00B3057C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Fontsquirrel</w:t>
      </w:r>
      <w:proofErr w:type="spellEnd"/>
    </w:p>
    <w:p w14:paraId="6F828F9C" w14:textId="53B201E3" w:rsidR="00B3057C" w:rsidRDefault="009A774D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</w:t>
      </w:r>
      <w:r w:rsidR="00B3057C">
        <w:rPr>
          <w:sz w:val="24"/>
          <w:szCs w:val="24"/>
        </w:rPr>
        <w:t>ontsforprint</w:t>
      </w:r>
      <w:proofErr w:type="spellEnd"/>
    </w:p>
    <w:p w14:paraId="579FDB39" w14:textId="6EFF37EE" w:rsidR="009A774D" w:rsidRDefault="009A774D" w:rsidP="0073093D">
      <w:pPr>
        <w:rPr>
          <w:sz w:val="24"/>
          <w:szCs w:val="24"/>
        </w:rPr>
      </w:pPr>
    </w:p>
    <w:p w14:paraId="501196D4" w14:textId="514C4E6F" w:rsidR="009A774D" w:rsidRDefault="009A774D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ALINHAMENTOS</w:t>
      </w:r>
    </w:p>
    <w:p w14:paraId="7769D05D" w14:textId="10EF173A" w:rsidR="009A774D" w:rsidRDefault="005204C0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D78101" wp14:editId="147CC06F">
            <wp:extent cx="3810000" cy="2409825"/>
            <wp:effectExtent l="0" t="0" r="0" b="95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7B3F" w14:textId="1A6F300B" w:rsidR="005204C0" w:rsidRDefault="005204C0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Left</w:t>
      </w:r>
      <w:proofErr w:type="spellEnd"/>
      <w:r>
        <w:rPr>
          <w:sz w:val="24"/>
          <w:szCs w:val="24"/>
        </w:rPr>
        <w:t xml:space="preserve">, center, </w:t>
      </w:r>
      <w:proofErr w:type="spellStart"/>
      <w:r>
        <w:rPr>
          <w:sz w:val="24"/>
          <w:szCs w:val="24"/>
        </w:rPr>
        <w:t>justify</w:t>
      </w:r>
      <w:proofErr w:type="spellEnd"/>
    </w:p>
    <w:p w14:paraId="3692D0BE" w14:textId="27566A51" w:rsidR="005204C0" w:rsidRDefault="005204C0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indent</w:t>
      </w:r>
      <w:proofErr w:type="spellEnd"/>
      <w:r>
        <w:rPr>
          <w:sz w:val="24"/>
          <w:szCs w:val="24"/>
        </w:rPr>
        <w:t xml:space="preserve"> representa o parágrafo</w:t>
      </w:r>
    </w:p>
    <w:p w14:paraId="39396976" w14:textId="6A8FAB02" w:rsidR="005204C0" w:rsidRDefault="005204C0" w:rsidP="0073093D">
      <w:pPr>
        <w:rPr>
          <w:sz w:val="24"/>
          <w:szCs w:val="24"/>
        </w:rPr>
      </w:pPr>
    </w:p>
    <w:p w14:paraId="24A04F15" w14:textId="73B4716E" w:rsidR="005204C0" w:rsidRDefault="005204C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Seletores id </w:t>
      </w:r>
      <w:proofErr w:type="spellStart"/>
      <w:r>
        <w:rPr>
          <w:b/>
          <w:bCs/>
          <w:sz w:val="24"/>
          <w:szCs w:val="24"/>
        </w:rPr>
        <w:t>css</w:t>
      </w:r>
      <w:proofErr w:type="spellEnd"/>
    </w:p>
    <w:p w14:paraId="6C7076A7" w14:textId="3184E1E0" w:rsidR="0045163E" w:rsidRDefault="0045163E" w:rsidP="0073093D">
      <w:pPr>
        <w:rPr>
          <w:b/>
          <w:bCs/>
          <w:sz w:val="24"/>
          <w:szCs w:val="24"/>
        </w:rPr>
      </w:pPr>
    </w:p>
    <w:p w14:paraId="51DA15EE" w14:textId="36883735" w:rsidR="0045163E" w:rsidRDefault="0045163E" w:rsidP="0073093D">
      <w:pPr>
        <w:rPr>
          <w:b/>
          <w:bCs/>
          <w:sz w:val="24"/>
          <w:szCs w:val="24"/>
        </w:rPr>
      </w:pPr>
    </w:p>
    <w:p w14:paraId="1D0EE1C1" w14:textId="4EF063BB" w:rsidR="0045163E" w:rsidRDefault="0045163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Imaginamos que um site possui vários títulos, subtítulos e </w:t>
      </w:r>
      <w:proofErr w:type="spellStart"/>
      <w:r>
        <w:rPr>
          <w:b/>
          <w:bCs/>
          <w:sz w:val="24"/>
          <w:szCs w:val="24"/>
        </w:rPr>
        <w:t>etc</w:t>
      </w:r>
      <w:proofErr w:type="spellEnd"/>
      <w:r>
        <w:rPr>
          <w:b/>
          <w:bCs/>
          <w:sz w:val="24"/>
          <w:szCs w:val="24"/>
        </w:rPr>
        <w:t>, mas quero mudar apenas um, posso dar um identificador pra ele, exemplo do meu código:</w:t>
      </w:r>
    </w:p>
    <w:p w14:paraId="772EE3CF" w14:textId="14557C15" w:rsidR="0045163E" w:rsidRDefault="002D1E08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34F893" wp14:editId="4B3105E7">
            <wp:extent cx="4048125" cy="390525"/>
            <wp:effectExtent l="0" t="0" r="9525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E9C0" w14:textId="542598EC" w:rsidR="002D1E08" w:rsidRDefault="002D1E0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Isso está no HTML /\</w:t>
      </w:r>
    </w:p>
    <w:p w14:paraId="416878F1" w14:textId="5FF47BE8" w:rsidR="002D1E08" w:rsidRDefault="002D1E08" w:rsidP="0073093D">
      <w:pPr>
        <w:rPr>
          <w:b/>
          <w:bCs/>
          <w:sz w:val="24"/>
          <w:szCs w:val="24"/>
        </w:rPr>
      </w:pPr>
    </w:p>
    <w:p w14:paraId="414262A0" w14:textId="4ABC0CE6" w:rsidR="002D1E08" w:rsidRPr="002D1E08" w:rsidRDefault="002D1E08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47A142" wp14:editId="76022250">
            <wp:extent cx="3343275" cy="762000"/>
            <wp:effectExtent l="0" t="0" r="952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C12" w14:textId="530E5727" w:rsidR="002D1E08" w:rsidRDefault="002D1E0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Isso está no CSS /\</w:t>
      </w:r>
    </w:p>
    <w:p w14:paraId="68326595" w14:textId="706FECFA" w:rsidR="00D37C82" w:rsidRDefault="00D37C82" w:rsidP="0073093D">
      <w:pPr>
        <w:rPr>
          <w:b/>
          <w:bCs/>
          <w:sz w:val="24"/>
          <w:szCs w:val="24"/>
        </w:rPr>
      </w:pPr>
    </w:p>
    <w:p w14:paraId="10E32996" w14:textId="7027EB2E" w:rsidR="00D37C82" w:rsidRDefault="00D37C82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Posso até tirar o h1 e deixar </w:t>
      </w:r>
      <w:proofErr w:type="gramStart"/>
      <w:r>
        <w:rPr>
          <w:b/>
          <w:bCs/>
          <w:sz w:val="24"/>
          <w:szCs w:val="24"/>
        </w:rPr>
        <w:t>só  o</w:t>
      </w:r>
      <w:proofErr w:type="gramEnd"/>
      <w:r>
        <w:rPr>
          <w:b/>
          <w:bCs/>
          <w:sz w:val="24"/>
          <w:szCs w:val="24"/>
        </w:rPr>
        <w:t xml:space="preserve"> #principal</w:t>
      </w:r>
    </w:p>
    <w:p w14:paraId="71C7848B" w14:textId="550FE327" w:rsidR="00D37C82" w:rsidRDefault="00D37C82" w:rsidP="0073093D">
      <w:pPr>
        <w:rPr>
          <w:sz w:val="24"/>
          <w:szCs w:val="24"/>
        </w:rPr>
      </w:pPr>
    </w:p>
    <w:p w14:paraId="5D8A2004" w14:textId="5219E105" w:rsidR="00D37C82" w:rsidRDefault="00D37C82" w:rsidP="0073093D">
      <w:pPr>
        <w:rPr>
          <w:sz w:val="24"/>
          <w:szCs w:val="24"/>
        </w:rPr>
      </w:pPr>
      <w:r>
        <w:rPr>
          <w:sz w:val="24"/>
          <w:szCs w:val="24"/>
        </w:rPr>
        <w:t>Em HTML é id = em CSS é #</w:t>
      </w:r>
    </w:p>
    <w:p w14:paraId="447122FB" w14:textId="019EC381" w:rsidR="00D37C82" w:rsidRPr="00D37C82" w:rsidRDefault="00D37C82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Em HTML é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= em CSS </w:t>
      </w:r>
      <w:proofErr w:type="gramStart"/>
      <w:r>
        <w:rPr>
          <w:sz w:val="24"/>
          <w:szCs w:val="24"/>
        </w:rPr>
        <w:t>é .</w:t>
      </w:r>
      <w:proofErr w:type="gramEnd"/>
    </w:p>
    <w:p w14:paraId="7DE35FC1" w14:textId="16DD5E62" w:rsidR="002D1E08" w:rsidRDefault="002D1E08" w:rsidP="0073093D">
      <w:pPr>
        <w:rPr>
          <w:b/>
          <w:bCs/>
          <w:sz w:val="24"/>
          <w:szCs w:val="24"/>
        </w:rPr>
      </w:pPr>
    </w:p>
    <w:p w14:paraId="457AA566" w14:textId="209C80F1" w:rsidR="002D1E08" w:rsidRDefault="00FA7B6E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CLASS</w:t>
      </w:r>
    </w:p>
    <w:p w14:paraId="2F0B4E2E" w14:textId="2EE4E75A" w:rsidR="00A00E56" w:rsidRDefault="00A00E56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Usamos para denominar várias </w:t>
      </w:r>
      <w:proofErr w:type="spellStart"/>
      <w:r>
        <w:rPr>
          <w:b/>
          <w:bCs/>
          <w:sz w:val="24"/>
          <w:szCs w:val="24"/>
        </w:rPr>
        <w:t>tags</w:t>
      </w:r>
      <w:proofErr w:type="spellEnd"/>
    </w:p>
    <w:p w14:paraId="1E8C3865" w14:textId="2D0E2BC8" w:rsidR="00A00E56" w:rsidRDefault="00A00E56" w:rsidP="0073093D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Ex</w:t>
      </w:r>
      <w:proofErr w:type="spellEnd"/>
      <w:r>
        <w:rPr>
          <w:b/>
          <w:bCs/>
          <w:sz w:val="24"/>
          <w:szCs w:val="24"/>
        </w:rPr>
        <w:t>:</w:t>
      </w:r>
    </w:p>
    <w:p w14:paraId="13B26C1A" w14:textId="4BAAA81D" w:rsidR="00A00E56" w:rsidRDefault="00A00E56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C8223B" wp14:editId="69D5D71F">
            <wp:extent cx="3609975" cy="2571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30EE" w14:textId="0EE751C8" w:rsidR="00A00E56" w:rsidRDefault="00A00E56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2B4724" wp14:editId="045508F2">
            <wp:extent cx="4095750" cy="32385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2E2F" w14:textId="3BADBAAF" w:rsidR="00664573" w:rsidRDefault="00664573" w:rsidP="0073093D">
      <w:pPr>
        <w:rPr>
          <w:b/>
          <w:bCs/>
          <w:sz w:val="24"/>
          <w:szCs w:val="24"/>
        </w:rPr>
      </w:pPr>
    </w:p>
    <w:p w14:paraId="12DF9DD9" w14:textId="7ADC2981" w:rsidR="00664573" w:rsidRDefault="00664573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0F32EA" wp14:editId="5C210C27">
            <wp:extent cx="2400300" cy="257175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4EF" w14:textId="78E7099C" w:rsidR="00664573" w:rsidRDefault="00664573" w:rsidP="0073093D">
      <w:pPr>
        <w:rPr>
          <w:b/>
          <w:bCs/>
          <w:sz w:val="24"/>
          <w:szCs w:val="24"/>
        </w:rPr>
      </w:pPr>
    </w:p>
    <w:p w14:paraId="5268A6B3" w14:textId="7C722153" w:rsidR="00664573" w:rsidRDefault="00427E01" w:rsidP="0073093D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Span</w:t>
      </w:r>
      <w:proofErr w:type="spellEnd"/>
    </w:p>
    <w:p w14:paraId="1990371A" w14:textId="62FE362F" w:rsidR="00427E01" w:rsidRDefault="00427E01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posso envelopar uma palavra entre </w:t>
      </w:r>
      <w:proofErr w:type="spellStart"/>
      <w:r>
        <w:rPr>
          <w:sz w:val="24"/>
          <w:szCs w:val="24"/>
        </w:rPr>
        <w:t>span</w:t>
      </w:r>
      <w:proofErr w:type="spellEnd"/>
      <w:r>
        <w:rPr>
          <w:sz w:val="24"/>
          <w:szCs w:val="24"/>
        </w:rPr>
        <w:t xml:space="preserve"> e colocar na mesma configuração de uma classe.</w:t>
      </w:r>
    </w:p>
    <w:p w14:paraId="4D719F63" w14:textId="2108F17A" w:rsidR="00427E01" w:rsidRDefault="00427E01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17B598" wp14:editId="109E394D">
            <wp:extent cx="4105275" cy="476250"/>
            <wp:effectExtent l="0" t="0" r="952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9921" w14:textId="38B78FD8" w:rsidR="00427E01" w:rsidRDefault="00427E01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E2BBFF" wp14:editId="5053217E">
            <wp:extent cx="1543050" cy="4191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443" w14:textId="2FD2C826" w:rsidR="008D79AA" w:rsidRDefault="008D79AA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Posso colocar duas classes em uma só </w:t>
      </w:r>
      <w:proofErr w:type="spellStart"/>
      <w:r>
        <w:rPr>
          <w:b/>
          <w:bCs/>
          <w:sz w:val="24"/>
          <w:szCs w:val="24"/>
        </w:rPr>
        <w:t>tag</w:t>
      </w:r>
      <w:proofErr w:type="spellEnd"/>
      <w:r>
        <w:rPr>
          <w:b/>
          <w:bCs/>
          <w:sz w:val="24"/>
          <w:szCs w:val="24"/>
        </w:rPr>
        <w:t xml:space="preserve"> se quiser também!!!</w:t>
      </w:r>
    </w:p>
    <w:p w14:paraId="7D95D8F8" w14:textId="4943414D" w:rsidR="008D79AA" w:rsidRDefault="00613457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30E53A" wp14:editId="4CD6C7BF">
            <wp:extent cx="4324350" cy="70485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A9C8D" wp14:editId="2E54A2A4">
            <wp:extent cx="2647950" cy="257175"/>
            <wp:effectExtent l="0" t="0" r="0" b="952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059C" w14:textId="4234CCA4" w:rsidR="0097256F" w:rsidRDefault="0097256F" w:rsidP="0073093D">
      <w:pPr>
        <w:rPr>
          <w:b/>
          <w:bCs/>
          <w:sz w:val="24"/>
          <w:szCs w:val="24"/>
        </w:rPr>
      </w:pPr>
    </w:p>
    <w:p w14:paraId="7E9B801F" w14:textId="68EEC725" w:rsidR="0097256F" w:rsidRDefault="00D2231D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PSEUDOCLASSES</w:t>
      </w:r>
    </w:p>
    <w:p w14:paraId="2B5ACC4E" w14:textId="48949F9A" w:rsidR="00D2231D" w:rsidRDefault="001A5CA0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D929FB" wp14:editId="322C829D">
            <wp:extent cx="2352675" cy="12954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AC4B" w14:textId="315D727B" w:rsidR="00E10D13" w:rsidRPr="00D23BD7" w:rsidRDefault="00E10D13" w:rsidP="0073093D">
      <w:pPr>
        <w:rPr>
          <w:b/>
          <w:bCs/>
          <w:sz w:val="24"/>
          <w:szCs w:val="24"/>
          <w:lang w:val="en-US"/>
        </w:rPr>
      </w:pPr>
      <w:r w:rsidRPr="00D23BD7">
        <w:rPr>
          <w:b/>
          <w:bCs/>
          <w:sz w:val="24"/>
          <w:szCs w:val="24"/>
          <w:lang w:val="en-US"/>
        </w:rPr>
        <w:t>Id</w:t>
      </w:r>
    </w:p>
    <w:p w14:paraId="0D9E07A9" w14:textId="14E28B6F" w:rsidR="00E10D13" w:rsidRPr="00D23BD7" w:rsidRDefault="00E10D13" w:rsidP="0073093D">
      <w:pPr>
        <w:rPr>
          <w:b/>
          <w:bCs/>
          <w:sz w:val="24"/>
          <w:szCs w:val="24"/>
          <w:lang w:val="en-US"/>
        </w:rPr>
      </w:pPr>
      <w:r w:rsidRPr="00D23BD7">
        <w:rPr>
          <w:b/>
          <w:bCs/>
          <w:sz w:val="24"/>
          <w:szCs w:val="24"/>
          <w:lang w:val="en-US"/>
        </w:rPr>
        <w:t>Class</w:t>
      </w:r>
    </w:p>
    <w:p w14:paraId="1788B5C0" w14:textId="4DD07E57" w:rsidR="00E10D13" w:rsidRPr="00D23BD7" w:rsidRDefault="00E10D13" w:rsidP="0073093D">
      <w:pPr>
        <w:rPr>
          <w:b/>
          <w:bCs/>
          <w:sz w:val="24"/>
          <w:szCs w:val="24"/>
          <w:lang w:val="en-US"/>
        </w:rPr>
      </w:pPr>
      <w:r w:rsidRPr="00D23BD7">
        <w:rPr>
          <w:b/>
          <w:bCs/>
          <w:sz w:val="24"/>
          <w:szCs w:val="24"/>
          <w:lang w:val="en-US"/>
        </w:rPr>
        <w:t>Pseudo class</w:t>
      </w:r>
    </w:p>
    <w:p w14:paraId="528BA70C" w14:textId="038DE679" w:rsidR="00E10D13" w:rsidRPr="00D23BD7" w:rsidRDefault="00E10D13" w:rsidP="0073093D">
      <w:pPr>
        <w:rPr>
          <w:b/>
          <w:bCs/>
          <w:sz w:val="24"/>
          <w:szCs w:val="24"/>
          <w:lang w:val="en-US"/>
        </w:rPr>
      </w:pPr>
      <w:r w:rsidRPr="00D23BD7">
        <w:rPr>
          <w:b/>
          <w:bCs/>
          <w:sz w:val="24"/>
          <w:szCs w:val="24"/>
          <w:lang w:val="en-US"/>
        </w:rPr>
        <w:t xml:space="preserve">Pseudo </w:t>
      </w:r>
      <w:proofErr w:type="spellStart"/>
      <w:r w:rsidRPr="00D23BD7">
        <w:rPr>
          <w:b/>
          <w:bCs/>
          <w:sz w:val="24"/>
          <w:szCs w:val="24"/>
          <w:lang w:val="en-US"/>
        </w:rPr>
        <w:t>elemento</w:t>
      </w:r>
      <w:proofErr w:type="spellEnd"/>
    </w:p>
    <w:p w14:paraId="75CE868F" w14:textId="45062792" w:rsidR="00E10D13" w:rsidRPr="00D23BD7" w:rsidRDefault="00E10D13" w:rsidP="0073093D">
      <w:pPr>
        <w:rPr>
          <w:b/>
          <w:bCs/>
          <w:sz w:val="24"/>
          <w:szCs w:val="24"/>
          <w:lang w:val="en-US"/>
        </w:rPr>
      </w:pPr>
      <w:r w:rsidRPr="00D23BD7">
        <w:rPr>
          <w:b/>
          <w:bCs/>
          <w:sz w:val="24"/>
          <w:szCs w:val="24"/>
          <w:lang w:val="en-US"/>
        </w:rPr>
        <w:t>children</w:t>
      </w:r>
    </w:p>
    <w:p w14:paraId="5CC4D083" w14:textId="709B8165" w:rsidR="00D2231D" w:rsidRPr="00D23BD7" w:rsidRDefault="00D2231D" w:rsidP="0073093D">
      <w:pPr>
        <w:rPr>
          <w:b/>
          <w:bCs/>
          <w:sz w:val="24"/>
          <w:szCs w:val="24"/>
          <w:lang w:val="en-US"/>
        </w:rPr>
      </w:pPr>
    </w:p>
    <w:p w14:paraId="22C691B9" w14:textId="56C04B92" w:rsidR="001A5CA0" w:rsidRDefault="001A5CA0" w:rsidP="0073093D">
      <w:pPr>
        <w:rPr>
          <w:b/>
          <w:bCs/>
          <w:sz w:val="24"/>
          <w:szCs w:val="24"/>
          <w:lang w:val="en-US"/>
        </w:rPr>
      </w:pPr>
      <w:r w:rsidRPr="001A5CA0">
        <w:rPr>
          <w:b/>
          <w:bCs/>
          <w:sz w:val="24"/>
          <w:szCs w:val="24"/>
          <w:lang w:val="en-US"/>
        </w:rPr>
        <w:t>Id, class, pseudo-class, pseudo-</w:t>
      </w:r>
      <w:r>
        <w:rPr>
          <w:b/>
          <w:bCs/>
          <w:sz w:val="24"/>
          <w:szCs w:val="24"/>
          <w:lang w:val="en-US"/>
        </w:rPr>
        <w:t>element, children</w:t>
      </w:r>
    </w:p>
    <w:p w14:paraId="2A1FFB14" w14:textId="2852A8F3" w:rsidR="00CC4DBF" w:rsidRDefault="00CC4DBF" w:rsidP="0073093D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40B725" wp14:editId="25BEEB39">
            <wp:extent cx="2905125" cy="1552575"/>
            <wp:effectExtent l="0" t="0" r="9525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F71C" w14:textId="41C65F3B" w:rsidR="00D81937" w:rsidRPr="00D23BD7" w:rsidRDefault="00CC4DBF" w:rsidP="0073093D">
      <w:pPr>
        <w:pBdr>
          <w:bottom w:val="single" w:sz="12" w:space="1" w:color="auto"/>
        </w:pBdr>
        <w:rPr>
          <w:b/>
          <w:bCs/>
          <w:sz w:val="24"/>
          <w:szCs w:val="24"/>
        </w:rPr>
      </w:pPr>
      <w:r w:rsidRPr="00D23BD7">
        <w:rPr>
          <w:b/>
          <w:bCs/>
          <w:sz w:val="24"/>
          <w:szCs w:val="24"/>
        </w:rPr>
        <w:t xml:space="preserve">Usando o </w:t>
      </w:r>
      <w:proofErr w:type="spellStart"/>
      <w:r w:rsidRPr="00D23BD7">
        <w:rPr>
          <w:b/>
          <w:bCs/>
          <w:sz w:val="24"/>
          <w:szCs w:val="24"/>
        </w:rPr>
        <w:t>after</w:t>
      </w:r>
      <w:proofErr w:type="spellEnd"/>
    </w:p>
    <w:p w14:paraId="3A796A6B" w14:textId="5EF454E6" w:rsidR="00D81937" w:rsidRPr="00D23BD7" w:rsidRDefault="00D81937" w:rsidP="0073093D">
      <w:pPr>
        <w:rPr>
          <w:b/>
          <w:bCs/>
          <w:sz w:val="24"/>
          <w:szCs w:val="24"/>
        </w:rPr>
      </w:pPr>
    </w:p>
    <w:p w14:paraId="5E69E713" w14:textId="4F2E8E51" w:rsidR="00D81937" w:rsidRPr="00D23BD7" w:rsidRDefault="00D81937" w:rsidP="0073093D">
      <w:pPr>
        <w:rPr>
          <w:b/>
          <w:bCs/>
          <w:sz w:val="24"/>
          <w:szCs w:val="24"/>
        </w:rPr>
      </w:pPr>
      <w:r w:rsidRPr="00D23BD7">
        <w:rPr>
          <w:b/>
          <w:bCs/>
          <w:sz w:val="24"/>
          <w:szCs w:val="24"/>
        </w:rPr>
        <w:lastRenderedPageBreak/>
        <w:t>MODELOS DE CAIXA</w:t>
      </w:r>
    </w:p>
    <w:p w14:paraId="4816A88B" w14:textId="284CC4A6" w:rsidR="00D81937" w:rsidRPr="00D23BD7" w:rsidRDefault="00D81937" w:rsidP="0073093D">
      <w:pPr>
        <w:rPr>
          <w:b/>
          <w:bCs/>
          <w:sz w:val="24"/>
          <w:szCs w:val="24"/>
        </w:rPr>
      </w:pPr>
    </w:p>
    <w:p w14:paraId="2420DA37" w14:textId="00FDC57E" w:rsidR="00D81937" w:rsidRDefault="00CE4A05" w:rsidP="0073093D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D30165" wp14:editId="6B059723">
            <wp:extent cx="2798860" cy="1165424"/>
            <wp:effectExtent l="0" t="0" r="190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15069" cy="11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2C2C" w14:textId="24AFF9AD" w:rsidR="00CE4A05" w:rsidRPr="00D23BD7" w:rsidRDefault="00CE4A05" w:rsidP="0073093D">
      <w:pPr>
        <w:rPr>
          <w:b/>
          <w:bCs/>
          <w:sz w:val="24"/>
          <w:szCs w:val="24"/>
        </w:rPr>
      </w:pPr>
      <w:proofErr w:type="spellStart"/>
      <w:r w:rsidRPr="00D23BD7">
        <w:rPr>
          <w:b/>
          <w:bCs/>
          <w:sz w:val="24"/>
          <w:szCs w:val="24"/>
        </w:rPr>
        <w:t>Padding</w:t>
      </w:r>
      <w:proofErr w:type="spellEnd"/>
      <w:r w:rsidRPr="00D23BD7">
        <w:rPr>
          <w:b/>
          <w:bCs/>
          <w:sz w:val="24"/>
          <w:szCs w:val="24"/>
        </w:rPr>
        <w:t xml:space="preserve">, </w:t>
      </w:r>
      <w:proofErr w:type="spellStart"/>
      <w:r w:rsidRPr="00D23BD7">
        <w:rPr>
          <w:b/>
          <w:bCs/>
          <w:sz w:val="24"/>
          <w:szCs w:val="24"/>
        </w:rPr>
        <w:t>border</w:t>
      </w:r>
      <w:proofErr w:type="spellEnd"/>
    </w:p>
    <w:p w14:paraId="0E0A30FA" w14:textId="01DC8E7D" w:rsidR="00CE4A05" w:rsidRDefault="00CE4A05" w:rsidP="0073093D">
      <w:pPr>
        <w:rPr>
          <w:b/>
          <w:bCs/>
          <w:sz w:val="24"/>
          <w:szCs w:val="24"/>
        </w:rPr>
      </w:pPr>
      <w:proofErr w:type="spellStart"/>
      <w:r w:rsidRPr="00CE4A05">
        <w:rPr>
          <w:b/>
          <w:bCs/>
          <w:sz w:val="24"/>
          <w:szCs w:val="24"/>
        </w:rPr>
        <w:t>Padding</w:t>
      </w:r>
      <w:proofErr w:type="spellEnd"/>
      <w:r w:rsidRPr="00CE4A05">
        <w:rPr>
          <w:b/>
          <w:bCs/>
          <w:sz w:val="24"/>
          <w:szCs w:val="24"/>
        </w:rPr>
        <w:t>, espaço entre a box e</w:t>
      </w:r>
      <w:r>
        <w:rPr>
          <w:b/>
          <w:bCs/>
          <w:sz w:val="24"/>
          <w:szCs w:val="24"/>
        </w:rPr>
        <w:t xml:space="preserve"> o conteúdo</w:t>
      </w:r>
    </w:p>
    <w:p w14:paraId="055303D7" w14:textId="145DD410" w:rsidR="00CE4A05" w:rsidRDefault="00CE4A05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CFD274" wp14:editId="6F651830">
            <wp:extent cx="3013545" cy="1352977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20372" cy="13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2F91" w14:textId="5FB2379C" w:rsidR="00CE4A05" w:rsidRDefault="00CE4A05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Borda pra fora, </w:t>
      </w:r>
      <w:proofErr w:type="spellStart"/>
      <w:r>
        <w:rPr>
          <w:b/>
          <w:bCs/>
          <w:sz w:val="24"/>
          <w:szCs w:val="24"/>
        </w:rPr>
        <w:t>margin</w:t>
      </w:r>
      <w:proofErr w:type="spellEnd"/>
    </w:p>
    <w:p w14:paraId="530C4D6A" w14:textId="61DBC475" w:rsidR="00CE4A05" w:rsidRDefault="00CE4A05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054C35" wp14:editId="40A054A3">
            <wp:extent cx="3140766" cy="1043721"/>
            <wp:effectExtent l="0" t="0" r="2540" b="444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46919" cy="104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B523" w14:textId="7119300B" w:rsidR="00CE4A05" w:rsidRPr="00CE4A05" w:rsidRDefault="00CE4A05" w:rsidP="0073093D">
      <w:pPr>
        <w:rPr>
          <w:b/>
          <w:bCs/>
          <w:sz w:val="24"/>
          <w:szCs w:val="24"/>
          <w:lang w:val="en-US"/>
        </w:rPr>
      </w:pPr>
      <w:r w:rsidRPr="00CE4A05">
        <w:rPr>
          <w:b/>
          <w:bCs/>
          <w:sz w:val="24"/>
          <w:szCs w:val="24"/>
          <w:lang w:val="en-US"/>
        </w:rPr>
        <w:t>Outline</w:t>
      </w:r>
    </w:p>
    <w:p w14:paraId="69726D9C" w14:textId="0F1815CD" w:rsidR="00CE4A05" w:rsidRPr="00CE4A05" w:rsidRDefault="00CE4A05" w:rsidP="0073093D">
      <w:pPr>
        <w:rPr>
          <w:b/>
          <w:bCs/>
          <w:sz w:val="24"/>
          <w:szCs w:val="24"/>
          <w:lang w:val="en-US"/>
        </w:rPr>
      </w:pPr>
      <w:r w:rsidRPr="00CE4A05">
        <w:rPr>
          <w:b/>
          <w:bCs/>
          <w:sz w:val="24"/>
          <w:szCs w:val="24"/>
          <w:lang w:val="en-US"/>
        </w:rPr>
        <w:t>BOX LEVEL e I</w:t>
      </w:r>
      <w:r>
        <w:rPr>
          <w:b/>
          <w:bCs/>
          <w:sz w:val="24"/>
          <w:szCs w:val="24"/>
          <w:lang w:val="en-US"/>
        </w:rPr>
        <w:t>NLINE LEVEL</w:t>
      </w:r>
    </w:p>
    <w:p w14:paraId="17D84AFB" w14:textId="4F7C3804" w:rsidR="00CE4A05" w:rsidRDefault="00CE4A05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02F174" wp14:editId="21C390B6">
            <wp:extent cx="2051437" cy="2365039"/>
            <wp:effectExtent l="0" t="0" r="635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55894" cy="237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DDA5A" wp14:editId="53A9128C">
            <wp:extent cx="2029407" cy="2363028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41824" cy="23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42C" w14:textId="2A091245" w:rsidR="00CE4A05" w:rsidRDefault="00CE4A05" w:rsidP="0073093D">
      <w:pPr>
        <w:rPr>
          <w:b/>
          <w:bCs/>
          <w:sz w:val="24"/>
          <w:szCs w:val="24"/>
        </w:rPr>
      </w:pPr>
    </w:p>
    <w:p w14:paraId="390EAEC5" w14:textId="558A1A34" w:rsidR="00CE4A05" w:rsidRPr="00D23BD7" w:rsidRDefault="00CE4A05" w:rsidP="0073093D">
      <w:pPr>
        <w:rPr>
          <w:b/>
          <w:bCs/>
          <w:sz w:val="24"/>
          <w:szCs w:val="24"/>
          <w:lang w:val="en-US"/>
        </w:rPr>
      </w:pPr>
      <w:proofErr w:type="spellStart"/>
      <w:r w:rsidRPr="00D23BD7">
        <w:rPr>
          <w:b/>
          <w:bCs/>
          <w:sz w:val="24"/>
          <w:szCs w:val="24"/>
          <w:lang w:val="en-US"/>
        </w:rPr>
        <w:t>Exemplos</w:t>
      </w:r>
      <w:proofErr w:type="spellEnd"/>
      <w:r w:rsidRPr="00D23BD7">
        <w:rPr>
          <w:b/>
          <w:bCs/>
          <w:sz w:val="24"/>
          <w:szCs w:val="24"/>
          <w:lang w:val="en-US"/>
        </w:rPr>
        <w:t xml:space="preserve"> de box level: &lt;div&gt;, </w:t>
      </w:r>
      <w:r w:rsidR="00947808" w:rsidRPr="00D23BD7">
        <w:rPr>
          <w:b/>
          <w:bCs/>
          <w:sz w:val="24"/>
          <w:szCs w:val="24"/>
          <w:lang w:val="en-US"/>
        </w:rPr>
        <w:t>h1, main, header, article, aside, footer, forma, video</w:t>
      </w:r>
    </w:p>
    <w:p w14:paraId="133116F1" w14:textId="2400FED3" w:rsidR="00CE4A05" w:rsidRDefault="00CE4A05" w:rsidP="0073093D">
      <w:pPr>
        <w:rPr>
          <w:b/>
          <w:bCs/>
          <w:sz w:val="24"/>
          <w:szCs w:val="24"/>
          <w:lang w:val="en-US"/>
        </w:rPr>
      </w:pPr>
      <w:proofErr w:type="spellStart"/>
      <w:r w:rsidRPr="00947808">
        <w:rPr>
          <w:b/>
          <w:bCs/>
          <w:sz w:val="24"/>
          <w:szCs w:val="24"/>
          <w:lang w:val="en-US"/>
        </w:rPr>
        <w:t>Exemplo</w:t>
      </w:r>
      <w:proofErr w:type="spellEnd"/>
      <w:r w:rsidRPr="00947808">
        <w:rPr>
          <w:b/>
          <w:bCs/>
          <w:sz w:val="24"/>
          <w:szCs w:val="24"/>
          <w:lang w:val="en-US"/>
        </w:rPr>
        <w:t xml:space="preserve"> de inline-level: &lt;span</w:t>
      </w:r>
      <w:r w:rsidR="00947808" w:rsidRPr="00947808">
        <w:rPr>
          <w:b/>
          <w:bCs/>
          <w:sz w:val="24"/>
          <w:szCs w:val="24"/>
          <w:lang w:val="en-US"/>
        </w:rPr>
        <w:t>&gt;, link, code, sm</w:t>
      </w:r>
      <w:r w:rsidR="00947808">
        <w:rPr>
          <w:b/>
          <w:bCs/>
          <w:sz w:val="24"/>
          <w:szCs w:val="24"/>
          <w:lang w:val="en-US"/>
        </w:rPr>
        <w:t xml:space="preserve">all, strong, </w:t>
      </w:r>
      <w:proofErr w:type="spellStart"/>
      <w:r w:rsidR="00947808">
        <w:rPr>
          <w:b/>
          <w:bCs/>
          <w:sz w:val="24"/>
          <w:szCs w:val="24"/>
          <w:lang w:val="en-US"/>
        </w:rPr>
        <w:t>em</w:t>
      </w:r>
      <w:proofErr w:type="spellEnd"/>
      <w:r w:rsidR="00947808">
        <w:rPr>
          <w:b/>
          <w:bCs/>
          <w:sz w:val="24"/>
          <w:szCs w:val="24"/>
          <w:lang w:val="en-US"/>
        </w:rPr>
        <w:t>, label, button, input</w:t>
      </w:r>
    </w:p>
    <w:p w14:paraId="553CB7BF" w14:textId="15620516" w:rsidR="00947808" w:rsidRDefault="00947808" w:rsidP="0073093D">
      <w:pPr>
        <w:rPr>
          <w:b/>
          <w:bCs/>
          <w:sz w:val="24"/>
          <w:szCs w:val="24"/>
          <w:lang w:val="en-US"/>
        </w:rPr>
      </w:pPr>
    </w:p>
    <w:p w14:paraId="6C69E9A4" w14:textId="5B37CE61" w:rsidR="00947808" w:rsidRDefault="00947808" w:rsidP="0073093D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84D3195" wp14:editId="7FA8F17C">
            <wp:extent cx="4421916" cy="2536466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35700" cy="25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3376" w14:textId="07C3EFA4" w:rsidR="00585512" w:rsidRDefault="00585512" w:rsidP="0073093D">
      <w:pPr>
        <w:rPr>
          <w:b/>
          <w:bCs/>
          <w:sz w:val="24"/>
          <w:szCs w:val="24"/>
          <w:lang w:val="en-US"/>
        </w:rPr>
      </w:pPr>
    </w:p>
    <w:p w14:paraId="02CD1BC8" w14:textId="72DB00A3" w:rsidR="00585512" w:rsidRPr="00D23BD7" w:rsidRDefault="00585512" w:rsidP="0073093D">
      <w:pPr>
        <w:rPr>
          <w:b/>
          <w:bCs/>
          <w:sz w:val="24"/>
          <w:szCs w:val="24"/>
        </w:rPr>
      </w:pPr>
      <w:r w:rsidRPr="00D23BD7">
        <w:rPr>
          <w:b/>
          <w:bCs/>
          <w:sz w:val="24"/>
          <w:szCs w:val="24"/>
        </w:rPr>
        <w:t xml:space="preserve">User </w:t>
      </w:r>
      <w:proofErr w:type="spellStart"/>
      <w:r w:rsidRPr="00D23BD7">
        <w:rPr>
          <w:b/>
          <w:bCs/>
          <w:sz w:val="24"/>
          <w:szCs w:val="24"/>
        </w:rPr>
        <w:t>agent</w:t>
      </w:r>
      <w:proofErr w:type="spellEnd"/>
      <w:r w:rsidRPr="00D23BD7">
        <w:rPr>
          <w:b/>
          <w:bCs/>
          <w:sz w:val="24"/>
          <w:szCs w:val="24"/>
        </w:rPr>
        <w:t>: navegador</w:t>
      </w:r>
    </w:p>
    <w:p w14:paraId="56B44FAC" w14:textId="5E615DF6" w:rsidR="009101C8" w:rsidRPr="00D23BD7" w:rsidRDefault="009101C8" w:rsidP="0073093D">
      <w:pPr>
        <w:rPr>
          <w:b/>
          <w:bCs/>
          <w:sz w:val="24"/>
          <w:szCs w:val="24"/>
        </w:rPr>
      </w:pPr>
    </w:p>
    <w:p w14:paraId="585E9675" w14:textId="38A55D69" w:rsidR="009101C8" w:rsidRDefault="009101C8" w:rsidP="0073093D">
      <w:pPr>
        <w:rPr>
          <w:b/>
          <w:bCs/>
          <w:sz w:val="24"/>
          <w:szCs w:val="24"/>
        </w:rPr>
      </w:pPr>
      <w:r w:rsidRPr="009101C8">
        <w:rPr>
          <w:b/>
          <w:bCs/>
          <w:sz w:val="24"/>
          <w:szCs w:val="24"/>
        </w:rPr>
        <w:t>Deixar uma Caixa no meio d</w:t>
      </w:r>
      <w:r>
        <w:rPr>
          <w:b/>
          <w:bCs/>
          <w:sz w:val="24"/>
          <w:szCs w:val="24"/>
        </w:rPr>
        <w:t xml:space="preserve">a tela: </w:t>
      </w:r>
      <w:proofErr w:type="spellStart"/>
      <w:r>
        <w:rPr>
          <w:b/>
          <w:bCs/>
          <w:sz w:val="24"/>
          <w:szCs w:val="24"/>
        </w:rPr>
        <w:t>margin</w:t>
      </w:r>
      <w:proofErr w:type="spellEnd"/>
      <w:r>
        <w:rPr>
          <w:b/>
          <w:bCs/>
          <w:sz w:val="24"/>
          <w:szCs w:val="24"/>
        </w:rPr>
        <w:t>: auto</w:t>
      </w:r>
    </w:p>
    <w:p w14:paraId="3AFD6068" w14:textId="683DC81D" w:rsidR="00840AD5" w:rsidRPr="00D23BD7" w:rsidRDefault="00840AD5" w:rsidP="0073093D">
      <w:pPr>
        <w:rPr>
          <w:b/>
          <w:bCs/>
          <w:sz w:val="24"/>
          <w:szCs w:val="24"/>
        </w:rPr>
      </w:pPr>
      <w:proofErr w:type="spellStart"/>
      <w:r w:rsidRPr="00D23BD7">
        <w:rPr>
          <w:b/>
          <w:bCs/>
          <w:sz w:val="24"/>
          <w:szCs w:val="24"/>
        </w:rPr>
        <w:t>Shorthands</w:t>
      </w:r>
      <w:proofErr w:type="spellEnd"/>
    </w:p>
    <w:p w14:paraId="2532F02E" w14:textId="2CD37C4A" w:rsidR="00840AD5" w:rsidRPr="00840AD5" w:rsidRDefault="00840AD5" w:rsidP="0073093D">
      <w:pPr>
        <w:rPr>
          <w:b/>
          <w:bCs/>
          <w:sz w:val="24"/>
          <w:szCs w:val="24"/>
        </w:rPr>
      </w:pPr>
      <w:r w:rsidRPr="00840AD5">
        <w:rPr>
          <w:b/>
          <w:bCs/>
          <w:sz w:val="24"/>
          <w:szCs w:val="24"/>
        </w:rPr>
        <w:t>Caso as dimensõ</w:t>
      </w:r>
      <w:r>
        <w:rPr>
          <w:b/>
          <w:bCs/>
          <w:sz w:val="24"/>
          <w:szCs w:val="24"/>
        </w:rPr>
        <w:t xml:space="preserve">es possuam o mesmo tamanho, exemplo no </w:t>
      </w:r>
      <w:proofErr w:type="spellStart"/>
      <w:r>
        <w:rPr>
          <w:b/>
          <w:bCs/>
          <w:sz w:val="24"/>
          <w:szCs w:val="24"/>
        </w:rPr>
        <w:t>padding</w:t>
      </w:r>
      <w:proofErr w:type="spellEnd"/>
      <w:r>
        <w:rPr>
          <w:b/>
          <w:bCs/>
          <w:sz w:val="24"/>
          <w:szCs w:val="24"/>
        </w:rPr>
        <w:t xml:space="preserve">, 10px, 10px, 10px e 10px, podemos usar apenas </w:t>
      </w:r>
      <w:proofErr w:type="spellStart"/>
      <w:r>
        <w:rPr>
          <w:b/>
          <w:bCs/>
          <w:sz w:val="24"/>
          <w:szCs w:val="24"/>
        </w:rPr>
        <w:t>padding</w:t>
      </w:r>
      <w:proofErr w:type="spellEnd"/>
      <w:r>
        <w:rPr>
          <w:b/>
          <w:bCs/>
          <w:sz w:val="24"/>
          <w:szCs w:val="24"/>
        </w:rPr>
        <w:t>: 10px que vai ficar tudo certo</w:t>
      </w:r>
    </w:p>
    <w:p w14:paraId="4F9754FC" w14:textId="7E6F87E7" w:rsidR="00840AD5" w:rsidRPr="00840AD5" w:rsidRDefault="00840AD5" w:rsidP="0073093D">
      <w:pPr>
        <w:rPr>
          <w:b/>
          <w:bCs/>
          <w:sz w:val="24"/>
          <w:szCs w:val="24"/>
          <w:lang w:val="en-US"/>
        </w:rPr>
      </w:pPr>
      <w:r w:rsidRPr="00840AD5">
        <w:rPr>
          <w:b/>
          <w:bCs/>
          <w:sz w:val="24"/>
          <w:szCs w:val="24"/>
          <w:lang w:val="en-US"/>
        </w:rPr>
        <w:t>Border: (</w:t>
      </w:r>
      <w:proofErr w:type="spellStart"/>
      <w:r w:rsidRPr="00840AD5">
        <w:rPr>
          <w:b/>
          <w:bCs/>
          <w:sz w:val="24"/>
          <w:szCs w:val="24"/>
          <w:lang w:val="en-US"/>
        </w:rPr>
        <w:t>sequencia</w:t>
      </w:r>
      <w:proofErr w:type="spellEnd"/>
      <w:r w:rsidRPr="00840AD5">
        <w:rPr>
          <w:b/>
          <w:bCs/>
          <w:sz w:val="24"/>
          <w:szCs w:val="24"/>
          <w:lang w:val="en-US"/>
        </w:rPr>
        <w:t>: width, style, color)</w:t>
      </w:r>
    </w:p>
    <w:p w14:paraId="17BD9724" w14:textId="4C3B2548" w:rsidR="00840AD5" w:rsidRDefault="00840AD5" w:rsidP="0073093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Padding: (top, right, bottom, left</w:t>
      </w:r>
      <w:r w:rsidR="002E3F46">
        <w:rPr>
          <w:b/>
          <w:bCs/>
          <w:sz w:val="24"/>
          <w:szCs w:val="24"/>
          <w:lang w:val="en-US"/>
        </w:rPr>
        <w:t>)</w:t>
      </w:r>
    </w:p>
    <w:p w14:paraId="14120B42" w14:textId="790CB8F7" w:rsidR="002E3F46" w:rsidRDefault="002E3F46" w:rsidP="0073093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Outros </w:t>
      </w:r>
      <w:proofErr w:type="spellStart"/>
      <w:r>
        <w:rPr>
          <w:b/>
          <w:bCs/>
          <w:sz w:val="24"/>
          <w:szCs w:val="24"/>
          <w:lang w:val="en-US"/>
        </w:rPr>
        <w:t>exemplos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</w:p>
    <w:p w14:paraId="7820E539" w14:textId="169B8357" w:rsidR="002E3F46" w:rsidRDefault="002E3F46" w:rsidP="0073093D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2D7C19" wp14:editId="31FECA16">
            <wp:extent cx="3895725" cy="1895475"/>
            <wp:effectExtent l="0" t="0" r="9525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CF" w14:textId="72E772E2" w:rsidR="002E3F46" w:rsidRDefault="002E3F46" w:rsidP="0073093D">
      <w:pPr>
        <w:rPr>
          <w:b/>
          <w:bCs/>
          <w:sz w:val="24"/>
          <w:szCs w:val="24"/>
          <w:lang w:val="en-US"/>
        </w:rPr>
      </w:pPr>
    </w:p>
    <w:p w14:paraId="67D1E69B" w14:textId="40C8C964" w:rsidR="002E3F46" w:rsidRDefault="002E3F46" w:rsidP="0073093D">
      <w:pPr>
        <w:rPr>
          <w:b/>
          <w:bCs/>
          <w:sz w:val="24"/>
          <w:szCs w:val="24"/>
        </w:rPr>
      </w:pPr>
      <w:r w:rsidRPr="002E3F46">
        <w:rPr>
          <w:b/>
          <w:bCs/>
          <w:sz w:val="24"/>
          <w:szCs w:val="24"/>
        </w:rPr>
        <w:t>Posso transformar box-</w:t>
      </w:r>
      <w:proofErr w:type="spellStart"/>
      <w:r w:rsidRPr="002E3F46">
        <w:rPr>
          <w:b/>
          <w:bCs/>
          <w:sz w:val="24"/>
          <w:szCs w:val="24"/>
        </w:rPr>
        <w:t>level</w:t>
      </w:r>
      <w:proofErr w:type="spellEnd"/>
      <w:r w:rsidRPr="002E3F46">
        <w:rPr>
          <w:b/>
          <w:bCs/>
          <w:sz w:val="24"/>
          <w:szCs w:val="24"/>
        </w:rPr>
        <w:t xml:space="preserve"> e</w:t>
      </w:r>
      <w:r>
        <w:rPr>
          <w:b/>
          <w:bCs/>
          <w:sz w:val="24"/>
          <w:szCs w:val="24"/>
        </w:rPr>
        <w:t xml:space="preserve">m </w:t>
      </w:r>
      <w:proofErr w:type="spellStart"/>
      <w:r>
        <w:rPr>
          <w:b/>
          <w:bCs/>
          <w:sz w:val="24"/>
          <w:szCs w:val="24"/>
        </w:rPr>
        <w:t>inline</w:t>
      </w:r>
      <w:proofErr w:type="spellEnd"/>
      <w:r>
        <w:rPr>
          <w:b/>
          <w:bCs/>
          <w:sz w:val="24"/>
          <w:szCs w:val="24"/>
        </w:rPr>
        <w:t xml:space="preserve"> só colocar no meu </w:t>
      </w:r>
      <w:proofErr w:type="spellStart"/>
      <w:r>
        <w:rPr>
          <w:b/>
          <w:bCs/>
          <w:sz w:val="24"/>
          <w:szCs w:val="24"/>
        </w:rPr>
        <w:t>css</w:t>
      </w:r>
      <w:proofErr w:type="spellEnd"/>
      <w:r>
        <w:rPr>
          <w:b/>
          <w:bCs/>
          <w:sz w:val="24"/>
          <w:szCs w:val="24"/>
        </w:rPr>
        <w:t xml:space="preserve">: display: </w:t>
      </w:r>
      <w:proofErr w:type="spellStart"/>
      <w:r>
        <w:rPr>
          <w:b/>
          <w:bCs/>
          <w:sz w:val="24"/>
          <w:szCs w:val="24"/>
        </w:rPr>
        <w:t>inline</w:t>
      </w:r>
      <w:proofErr w:type="spellEnd"/>
      <w:r>
        <w:rPr>
          <w:b/>
          <w:bCs/>
          <w:sz w:val="24"/>
          <w:szCs w:val="24"/>
        </w:rPr>
        <w:t>;</w:t>
      </w:r>
    </w:p>
    <w:p w14:paraId="71E2D35F" w14:textId="25D3DFBF" w:rsidR="00764C67" w:rsidRDefault="00764C67" w:rsidP="0073093D">
      <w:pPr>
        <w:rPr>
          <w:b/>
          <w:bCs/>
          <w:sz w:val="24"/>
          <w:szCs w:val="24"/>
        </w:rPr>
      </w:pPr>
    </w:p>
    <w:p w14:paraId="4C3B5C28" w14:textId="5B46DB94" w:rsidR="00764C67" w:rsidRDefault="00764C67" w:rsidP="0073093D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Grouping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tags</w:t>
      </w:r>
      <w:proofErr w:type="spellEnd"/>
    </w:p>
    <w:p w14:paraId="4862ADFB" w14:textId="5F5B66A8" w:rsidR="00764C67" w:rsidRDefault="00764C67" w:rsidP="0073093D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Tags</w:t>
      </w:r>
      <w:proofErr w:type="spellEnd"/>
      <w:r>
        <w:rPr>
          <w:b/>
          <w:bCs/>
          <w:sz w:val="24"/>
          <w:szCs w:val="24"/>
        </w:rPr>
        <w:t xml:space="preserve"> Semânticas</w:t>
      </w:r>
    </w:p>
    <w:p w14:paraId="507E19F7" w14:textId="6BC52FDA" w:rsidR="00764C67" w:rsidRDefault="00764C67" w:rsidP="0073093D">
      <w:pPr>
        <w:rPr>
          <w:b/>
          <w:bCs/>
          <w:sz w:val="24"/>
          <w:szCs w:val="24"/>
        </w:rPr>
      </w:pPr>
    </w:p>
    <w:p w14:paraId="06C9B975" w14:textId="77777777" w:rsidR="00243678" w:rsidRDefault="00243678" w:rsidP="0073093D">
      <w:pPr>
        <w:rPr>
          <w:b/>
          <w:bCs/>
          <w:sz w:val="24"/>
          <w:szCs w:val="24"/>
        </w:rPr>
      </w:pPr>
    </w:p>
    <w:p w14:paraId="2D727E21" w14:textId="5A169ABD" w:rsidR="00243678" w:rsidRDefault="0024367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Organização de conteúdo</w:t>
      </w:r>
    </w:p>
    <w:p w14:paraId="303B3DF8" w14:textId="77777777" w:rsidR="00243678" w:rsidRPr="002E3F46" w:rsidRDefault="00243678" w:rsidP="0073093D">
      <w:pPr>
        <w:rPr>
          <w:b/>
          <w:bCs/>
          <w:sz w:val="24"/>
          <w:szCs w:val="24"/>
        </w:rPr>
      </w:pPr>
    </w:p>
    <w:p w14:paraId="2C94EC66" w14:textId="54487100" w:rsidR="00840AD5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&lt;body&gt;</w:t>
      </w:r>
    </w:p>
    <w:p w14:paraId="7A2400D6" w14:textId="39DCE2BB" w:rsidR="00243678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&lt;header&gt;</w:t>
      </w:r>
    </w:p>
    <w:p w14:paraId="69F2F43A" w14:textId="7AA92B8F" w:rsidR="00243678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&lt;h1&gt; &lt;/h1&gt;</w:t>
      </w:r>
    </w:p>
    <w:p w14:paraId="46F9025D" w14:textId="5918979C" w:rsidR="00243678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&lt;nav&gt;</w:t>
      </w:r>
    </w:p>
    <w:p w14:paraId="1F7D160A" w14:textId="7F8BE59B" w:rsidR="00243678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&lt;/header&gt;</w:t>
      </w:r>
    </w:p>
    <w:p w14:paraId="34F47182" w14:textId="4BA53627" w:rsidR="00243678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&lt;main&gt;</w:t>
      </w:r>
    </w:p>
    <w:p w14:paraId="1C1B66A3" w14:textId="6A868D0A" w:rsidR="00243678" w:rsidRPr="00D23BD7" w:rsidRDefault="00243678" w:rsidP="0073093D">
      <w:pPr>
        <w:rPr>
          <w:sz w:val="24"/>
          <w:szCs w:val="24"/>
          <w:lang w:val="en-US"/>
        </w:rPr>
      </w:pPr>
      <w:r w:rsidRPr="00D23BD7">
        <w:rPr>
          <w:sz w:val="24"/>
          <w:szCs w:val="24"/>
          <w:lang w:val="en-US"/>
        </w:rPr>
        <w:t>&lt;section id</w:t>
      </w:r>
      <w:proofErr w:type="gramStart"/>
      <w:r w:rsidRPr="00D23BD7">
        <w:rPr>
          <w:sz w:val="24"/>
          <w:szCs w:val="24"/>
          <w:lang w:val="en-US"/>
        </w:rPr>
        <w:t>=”</w:t>
      </w:r>
      <w:proofErr w:type="spellStart"/>
      <w:r w:rsidRPr="00D23BD7">
        <w:rPr>
          <w:sz w:val="24"/>
          <w:szCs w:val="24"/>
          <w:lang w:val="en-US"/>
        </w:rPr>
        <w:t>assuntos</w:t>
      </w:r>
      <w:proofErr w:type="spellEnd"/>
      <w:proofErr w:type="gramEnd"/>
      <w:r w:rsidRPr="00D23BD7">
        <w:rPr>
          <w:sz w:val="24"/>
          <w:szCs w:val="24"/>
          <w:lang w:val="en-US"/>
        </w:rPr>
        <w:t>&gt;</w:t>
      </w:r>
    </w:p>
    <w:p w14:paraId="46DD96D1" w14:textId="606DA6BA" w:rsidR="00243678" w:rsidRPr="003B4AE1" w:rsidRDefault="00243678" w:rsidP="0073093D">
      <w:pPr>
        <w:rPr>
          <w:sz w:val="24"/>
          <w:szCs w:val="24"/>
          <w:lang w:val="en-US"/>
        </w:rPr>
      </w:pPr>
      <w:r w:rsidRPr="003B4AE1">
        <w:rPr>
          <w:sz w:val="24"/>
          <w:szCs w:val="24"/>
          <w:lang w:val="en-US"/>
        </w:rPr>
        <w:t>&lt;section&gt;</w:t>
      </w:r>
    </w:p>
    <w:p w14:paraId="69A21665" w14:textId="2E4348A4" w:rsidR="00243678" w:rsidRDefault="00243678" w:rsidP="0073093D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>&gt;</w:t>
      </w:r>
    </w:p>
    <w:p w14:paraId="66468D06" w14:textId="1442C692" w:rsidR="00243678" w:rsidRDefault="00243678" w:rsidP="0073093D">
      <w:pPr>
        <w:rPr>
          <w:sz w:val="24"/>
          <w:szCs w:val="24"/>
        </w:rPr>
      </w:pPr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>&gt;</w:t>
      </w:r>
    </w:p>
    <w:p w14:paraId="60C8843D" w14:textId="021E2990" w:rsidR="00243678" w:rsidRDefault="00243678" w:rsidP="0073093D">
      <w:pPr>
        <w:rPr>
          <w:sz w:val="24"/>
          <w:szCs w:val="24"/>
        </w:rPr>
      </w:pPr>
      <w:r>
        <w:rPr>
          <w:sz w:val="24"/>
          <w:szCs w:val="24"/>
        </w:rPr>
        <w:t>&lt;p&gt; desenvolvido por André&lt;/p&gt;</w:t>
      </w:r>
    </w:p>
    <w:p w14:paraId="774A7E28" w14:textId="6F90FBE1" w:rsidR="00243678" w:rsidRDefault="00243678" w:rsidP="0073093D">
      <w:pPr>
        <w:rPr>
          <w:sz w:val="24"/>
          <w:szCs w:val="24"/>
        </w:rPr>
      </w:pPr>
      <w:r>
        <w:rPr>
          <w:sz w:val="24"/>
          <w:szCs w:val="24"/>
        </w:rPr>
        <w:t>&lt;/body&gt;</w:t>
      </w:r>
    </w:p>
    <w:p w14:paraId="281BCAB2" w14:textId="39D0B0CD" w:rsidR="001A209A" w:rsidRDefault="001A209A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8C4A0E" wp14:editId="62593EEC">
            <wp:extent cx="2909772" cy="4333461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11482" cy="43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7B45" w14:textId="3754D4E4" w:rsidR="001541A9" w:rsidRDefault="001541A9" w:rsidP="0073093D">
      <w:pPr>
        <w:rPr>
          <w:sz w:val="24"/>
          <w:szCs w:val="24"/>
        </w:rPr>
      </w:pPr>
    </w:p>
    <w:p w14:paraId="4C780BF7" w14:textId="0454914A" w:rsidR="001541A9" w:rsidRDefault="001541A9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Sombra </w:t>
      </w:r>
      <w:proofErr w:type="gramStart"/>
      <w:r>
        <w:rPr>
          <w:sz w:val="24"/>
          <w:szCs w:val="24"/>
        </w:rPr>
        <w:t>nas box</w:t>
      </w:r>
      <w:proofErr w:type="gramEnd"/>
      <w:r>
        <w:rPr>
          <w:sz w:val="24"/>
          <w:szCs w:val="24"/>
        </w:rPr>
        <w:t>:</w:t>
      </w:r>
    </w:p>
    <w:p w14:paraId="3B567018" w14:textId="5797001D" w:rsidR="001541A9" w:rsidRDefault="001541A9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2E78DF" wp14:editId="2EBE5A32">
            <wp:extent cx="5400040" cy="35052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2B1B" w14:textId="44A1C148" w:rsidR="001541A9" w:rsidRDefault="001541A9" w:rsidP="0073093D">
      <w:pPr>
        <w:rPr>
          <w:sz w:val="24"/>
          <w:szCs w:val="24"/>
        </w:rPr>
      </w:pPr>
      <w:r>
        <w:rPr>
          <w:sz w:val="24"/>
          <w:szCs w:val="24"/>
        </w:rPr>
        <w:lastRenderedPageBreak/>
        <w:t>Box-</w:t>
      </w:r>
      <w:proofErr w:type="spellStart"/>
      <w:r>
        <w:rPr>
          <w:sz w:val="24"/>
          <w:szCs w:val="24"/>
        </w:rPr>
        <w:t>shadow</w:t>
      </w:r>
      <w:proofErr w:type="spellEnd"/>
    </w:p>
    <w:p w14:paraId="0C80B22A" w14:textId="403FA1EA" w:rsidR="001541A9" w:rsidRDefault="001541A9" w:rsidP="0073093D">
      <w:pPr>
        <w:rPr>
          <w:sz w:val="24"/>
          <w:szCs w:val="24"/>
        </w:rPr>
      </w:pPr>
    </w:p>
    <w:p w14:paraId="643371BC" w14:textId="16B6CA92" w:rsidR="001541A9" w:rsidRDefault="001541A9" w:rsidP="0073093D">
      <w:pPr>
        <w:rPr>
          <w:sz w:val="24"/>
          <w:szCs w:val="24"/>
        </w:rPr>
      </w:pPr>
      <w:r>
        <w:rPr>
          <w:sz w:val="24"/>
          <w:szCs w:val="24"/>
        </w:rPr>
        <w:t>Vértices arredondados</w:t>
      </w:r>
      <w:r w:rsidR="00624687">
        <w:rPr>
          <w:sz w:val="24"/>
          <w:szCs w:val="24"/>
        </w:rPr>
        <w:t xml:space="preserve">: </w:t>
      </w:r>
      <w:proofErr w:type="spellStart"/>
      <w:r w:rsidR="00624687">
        <w:rPr>
          <w:sz w:val="24"/>
          <w:szCs w:val="24"/>
        </w:rPr>
        <w:t>border-radius</w:t>
      </w:r>
      <w:proofErr w:type="spellEnd"/>
      <w:r w:rsidR="00624687">
        <w:rPr>
          <w:sz w:val="24"/>
          <w:szCs w:val="24"/>
        </w:rPr>
        <w:t>: 0px</w:t>
      </w:r>
    </w:p>
    <w:p w14:paraId="7D860413" w14:textId="19574038" w:rsidR="00D23BD7" w:rsidRDefault="00D23BD7" w:rsidP="0073093D">
      <w:pPr>
        <w:pBdr>
          <w:bottom w:val="single" w:sz="12" w:space="1" w:color="auto"/>
        </w:pBdr>
        <w:rPr>
          <w:sz w:val="24"/>
          <w:szCs w:val="24"/>
        </w:rPr>
      </w:pPr>
    </w:p>
    <w:p w14:paraId="7637F3BD" w14:textId="5EAC1D61" w:rsidR="00D23BD7" w:rsidRDefault="00D23BD7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VARIAVEIS EM CSS</w:t>
      </w:r>
    </w:p>
    <w:p w14:paraId="35700997" w14:textId="7FAB8D1C" w:rsidR="00EB3C4C" w:rsidRDefault="00EB3C4C" w:rsidP="0073093D">
      <w:pPr>
        <w:rPr>
          <w:b/>
          <w:bCs/>
          <w:sz w:val="24"/>
          <w:szCs w:val="24"/>
        </w:rPr>
      </w:pPr>
    </w:p>
    <w:p w14:paraId="73516693" w14:textId="568BC9BE" w:rsidR="00433665" w:rsidRDefault="00433665" w:rsidP="0073093D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As variáveis tem de ser colocada no </w:t>
      </w:r>
      <w:r>
        <w:rPr>
          <w:b/>
          <w:bCs/>
          <w:sz w:val="24"/>
          <w:szCs w:val="24"/>
        </w:rPr>
        <w:t>:root {</w:t>
      </w:r>
    </w:p>
    <w:p w14:paraId="4BC75A8F" w14:textId="15E10650" w:rsidR="00433665" w:rsidRDefault="00433665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                               }</w:t>
      </w:r>
    </w:p>
    <w:p w14:paraId="74BBD7CB" w14:textId="65527171" w:rsidR="00433665" w:rsidRDefault="00433665" w:rsidP="0073093D">
      <w:pPr>
        <w:rPr>
          <w:b/>
          <w:bCs/>
          <w:sz w:val="24"/>
          <w:szCs w:val="24"/>
        </w:rPr>
      </w:pPr>
    </w:p>
    <w:p w14:paraId="26D6EF11" w14:textId="4BDAF597" w:rsidR="00433665" w:rsidRDefault="00433665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Exemplo no código:</w:t>
      </w:r>
    </w:p>
    <w:p w14:paraId="2A0C6D89" w14:textId="6A2D374C" w:rsidR="00433665" w:rsidRDefault="00040B90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AF55E5" wp14:editId="0A2E61B4">
            <wp:extent cx="5400040" cy="2489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E84B" w14:textId="6C8A17E8" w:rsidR="00433665" w:rsidRDefault="00433665" w:rsidP="0073093D">
      <w:pPr>
        <w:rPr>
          <w:b/>
          <w:bCs/>
          <w:sz w:val="24"/>
          <w:szCs w:val="24"/>
        </w:rPr>
      </w:pPr>
    </w:p>
    <w:p w14:paraId="2EA7CBFC" w14:textId="3D665AC1" w:rsidR="00433665" w:rsidRDefault="00433665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Para escolher a cor </w:t>
      </w:r>
      <w:proofErr w:type="gramStart"/>
      <w:r>
        <w:rPr>
          <w:b/>
          <w:bCs/>
          <w:sz w:val="24"/>
          <w:szCs w:val="24"/>
        </w:rPr>
        <w:t>basta eu</w:t>
      </w:r>
      <w:proofErr w:type="gramEnd"/>
      <w:r>
        <w:rPr>
          <w:b/>
          <w:bCs/>
          <w:sz w:val="24"/>
          <w:szCs w:val="24"/>
        </w:rPr>
        <w:t xml:space="preserve"> colocar color: </w:t>
      </w:r>
      <w:proofErr w:type="spellStart"/>
      <w:r>
        <w:rPr>
          <w:b/>
          <w:bCs/>
          <w:sz w:val="24"/>
          <w:szCs w:val="24"/>
        </w:rPr>
        <w:t>control+espaço</w:t>
      </w:r>
      <w:proofErr w:type="spellEnd"/>
      <w:r>
        <w:rPr>
          <w:b/>
          <w:bCs/>
          <w:sz w:val="24"/>
          <w:szCs w:val="24"/>
        </w:rPr>
        <w:t xml:space="preserve"> e rolar até embaixo que vai aparecer a opção</w:t>
      </w:r>
    </w:p>
    <w:p w14:paraId="1AB47149" w14:textId="57A2413F" w:rsidR="00433665" w:rsidRDefault="00433665" w:rsidP="0073093D">
      <w:pPr>
        <w:rPr>
          <w:b/>
          <w:bCs/>
          <w:sz w:val="24"/>
          <w:szCs w:val="24"/>
        </w:rPr>
      </w:pPr>
    </w:p>
    <w:p w14:paraId="76A70F2E" w14:textId="3066F82E" w:rsidR="00433665" w:rsidRDefault="00433665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REGRAS CSS</w:t>
      </w:r>
    </w:p>
    <w:p w14:paraId="136FFEEF" w14:textId="4A93E3A0" w:rsidR="00433665" w:rsidRDefault="00433665" w:rsidP="0073093D">
      <w:pPr>
        <w:rPr>
          <w:b/>
          <w:bCs/>
          <w:sz w:val="24"/>
          <w:szCs w:val="24"/>
        </w:rPr>
      </w:pPr>
    </w:p>
    <w:p w14:paraId="269051EF" w14:textId="44FCD49C" w:rsidR="00433665" w:rsidRDefault="00433665" w:rsidP="007309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FEBF79" wp14:editId="727D1E35">
            <wp:extent cx="5400040" cy="1667510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3A2B" w14:textId="794BC29E" w:rsidR="00433665" w:rsidRDefault="00433665" w:rsidP="0073093D">
      <w:pPr>
        <w:rPr>
          <w:b/>
          <w:bCs/>
          <w:sz w:val="24"/>
          <w:szCs w:val="24"/>
        </w:rPr>
      </w:pPr>
    </w:p>
    <w:p w14:paraId="6A76134B" w14:textId="17916AA9" w:rsidR="00040B90" w:rsidRDefault="00040B90" w:rsidP="0073093D">
      <w:pPr>
        <w:rPr>
          <w:b/>
          <w:bCs/>
          <w:sz w:val="24"/>
          <w:szCs w:val="24"/>
        </w:rPr>
      </w:pPr>
    </w:p>
    <w:p w14:paraId="40B59C80" w14:textId="5565C3C1" w:rsidR="00040B90" w:rsidRDefault="00040B9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CONFIGURAÇÃO GLOBAL DO HTML: * {</w:t>
      </w:r>
    </w:p>
    <w:p w14:paraId="3C13A040" w14:textId="766B2A93" w:rsidR="00040B90" w:rsidRDefault="00040B9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                            }</w:t>
      </w:r>
    </w:p>
    <w:p w14:paraId="10904BAB" w14:textId="69657B61" w:rsidR="00040B90" w:rsidRDefault="00040B90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(ASTERISCO)</w:t>
      </w:r>
    </w:p>
    <w:p w14:paraId="753B19A4" w14:textId="7753ADDF" w:rsidR="00060EF8" w:rsidRDefault="00060EF8" w:rsidP="0073093D">
      <w:pPr>
        <w:rPr>
          <w:b/>
          <w:bCs/>
          <w:sz w:val="24"/>
          <w:szCs w:val="24"/>
        </w:rPr>
      </w:pPr>
    </w:p>
    <w:p w14:paraId="6042499B" w14:textId="3E8547DB" w:rsidR="00060EF8" w:rsidRDefault="00060EF8" w:rsidP="007309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RESPONSIVIDADE – TAMANHO DE TELA – AJUSTE DE TELA</w:t>
      </w:r>
    </w:p>
    <w:p w14:paraId="1A228037" w14:textId="3E4B39A5" w:rsidR="00060EF8" w:rsidRDefault="00060EF8" w:rsidP="0073093D">
      <w:pPr>
        <w:rPr>
          <w:sz w:val="24"/>
          <w:szCs w:val="24"/>
        </w:rPr>
      </w:pPr>
      <w:r>
        <w:rPr>
          <w:sz w:val="24"/>
          <w:szCs w:val="24"/>
        </w:rPr>
        <w:t>Limitando tamanho mínimo e máximo da tela</w:t>
      </w:r>
    </w:p>
    <w:p w14:paraId="66EF3586" w14:textId="01E53392" w:rsidR="00060EF8" w:rsidRDefault="00060EF8" w:rsidP="0073093D">
      <w:pPr>
        <w:rPr>
          <w:sz w:val="24"/>
          <w:szCs w:val="24"/>
        </w:rPr>
      </w:pPr>
    </w:p>
    <w:p w14:paraId="50F80C01" w14:textId="7BDEA421" w:rsidR="00060EF8" w:rsidRPr="003B4AE1" w:rsidRDefault="000D02D7" w:rsidP="0073093D">
      <w:pPr>
        <w:rPr>
          <w:sz w:val="24"/>
          <w:szCs w:val="24"/>
          <w:lang w:val="en-US"/>
        </w:rPr>
      </w:pPr>
      <w:r w:rsidRPr="003B4AE1">
        <w:rPr>
          <w:sz w:val="24"/>
          <w:szCs w:val="24"/>
          <w:lang w:val="en-US"/>
        </w:rPr>
        <w:t xml:space="preserve">Window resizer </w:t>
      </w:r>
      <w:proofErr w:type="spellStart"/>
      <w:r w:rsidRPr="003B4AE1">
        <w:rPr>
          <w:sz w:val="24"/>
          <w:szCs w:val="24"/>
          <w:lang w:val="en-US"/>
        </w:rPr>
        <w:t>extensão</w:t>
      </w:r>
      <w:proofErr w:type="spellEnd"/>
      <w:r w:rsidRPr="003B4AE1">
        <w:rPr>
          <w:sz w:val="24"/>
          <w:szCs w:val="24"/>
          <w:lang w:val="en-US"/>
        </w:rPr>
        <w:t xml:space="preserve"> no google chrome</w:t>
      </w:r>
    </w:p>
    <w:p w14:paraId="274B9182" w14:textId="79BB6F43" w:rsidR="000D02D7" w:rsidRDefault="000D02D7" w:rsidP="0073093D">
      <w:pPr>
        <w:rPr>
          <w:sz w:val="24"/>
          <w:szCs w:val="24"/>
          <w:lang w:val="en-US"/>
        </w:rPr>
      </w:pPr>
      <w:r w:rsidRPr="000D02D7">
        <w:rPr>
          <w:sz w:val="24"/>
          <w:szCs w:val="24"/>
          <w:lang w:val="en-US"/>
        </w:rPr>
        <w:t>Min-width: 320p</w:t>
      </w:r>
      <w:r>
        <w:rPr>
          <w:sz w:val="24"/>
          <w:szCs w:val="24"/>
          <w:lang w:val="en-US"/>
        </w:rPr>
        <w:t>x;</w:t>
      </w:r>
    </w:p>
    <w:p w14:paraId="26A860B1" w14:textId="7233C47A" w:rsidR="000D02D7" w:rsidRPr="000D02D7" w:rsidRDefault="000D02D7" w:rsidP="0073093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Max-width: 800px;</w:t>
      </w:r>
    </w:p>
    <w:p w14:paraId="08EFB9AE" w14:textId="5491E1A5" w:rsidR="000D02D7" w:rsidRPr="000D02D7" w:rsidRDefault="000D02D7" w:rsidP="0073093D">
      <w:pPr>
        <w:rPr>
          <w:sz w:val="24"/>
          <w:szCs w:val="24"/>
          <w:lang w:val="en-US"/>
        </w:rPr>
      </w:pPr>
      <w:r w:rsidRPr="000D02D7">
        <w:rPr>
          <w:sz w:val="24"/>
          <w:szCs w:val="24"/>
          <w:lang w:val="en-US"/>
        </w:rPr>
        <w:t>Margin: auto;</w:t>
      </w:r>
    </w:p>
    <w:p w14:paraId="3D353BFD" w14:textId="47056E70" w:rsidR="00060EF8" w:rsidRDefault="00060EF8" w:rsidP="0073093D">
      <w:pPr>
        <w:rPr>
          <w:sz w:val="24"/>
          <w:szCs w:val="24"/>
          <w:lang w:val="en-US"/>
        </w:rPr>
      </w:pPr>
    </w:p>
    <w:p w14:paraId="366A8ABE" w14:textId="4F454498" w:rsidR="000D02D7" w:rsidRDefault="000D02D7" w:rsidP="0073093D">
      <w:pPr>
        <w:rPr>
          <w:sz w:val="24"/>
          <w:szCs w:val="24"/>
        </w:rPr>
      </w:pPr>
      <w:r w:rsidRPr="000D02D7">
        <w:rPr>
          <w:sz w:val="24"/>
          <w:szCs w:val="24"/>
        </w:rPr>
        <w:t>Pra imagem se ajustar junto:</w:t>
      </w:r>
    </w:p>
    <w:p w14:paraId="2F6564CB" w14:textId="5FD896F6" w:rsidR="000D02D7" w:rsidRDefault="000D02D7" w:rsidP="0073093D">
      <w:pPr>
        <w:rPr>
          <w:sz w:val="24"/>
          <w:szCs w:val="24"/>
        </w:rPr>
      </w:pPr>
    </w:p>
    <w:p w14:paraId="132445B2" w14:textId="276370EE" w:rsidR="000D02D7" w:rsidRDefault="000D02D7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Img</w:t>
      </w:r>
      <w:proofErr w:type="spellEnd"/>
      <w:r>
        <w:rPr>
          <w:sz w:val="24"/>
          <w:szCs w:val="24"/>
        </w:rPr>
        <w:t xml:space="preserve"> {</w:t>
      </w:r>
    </w:p>
    <w:p w14:paraId="2CF01415" w14:textId="48F917EC" w:rsidR="000D02D7" w:rsidRDefault="000D02D7" w:rsidP="0073093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>: 100%;</w:t>
      </w:r>
    </w:p>
    <w:p w14:paraId="17178DB5" w14:textId="64C512C6" w:rsidR="000D02D7" w:rsidRDefault="000D02D7" w:rsidP="0073093D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76E1430" w14:textId="40C1E3B7" w:rsidR="003B4AE1" w:rsidRDefault="003B4AE1" w:rsidP="0073093D">
      <w:pPr>
        <w:rPr>
          <w:sz w:val="24"/>
          <w:szCs w:val="24"/>
        </w:rPr>
      </w:pPr>
    </w:p>
    <w:p w14:paraId="6949C423" w14:textId="4C508BF7" w:rsidR="00DC759A" w:rsidRDefault="00DC759A" w:rsidP="0073093D">
      <w:pPr>
        <w:rPr>
          <w:sz w:val="24"/>
          <w:szCs w:val="24"/>
        </w:rPr>
      </w:pPr>
    </w:p>
    <w:p w14:paraId="6418C72C" w14:textId="4B417DAF" w:rsidR="003B4AE1" w:rsidRDefault="00DC759A" w:rsidP="007309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7F76F2" wp14:editId="29A2E6F8">
            <wp:extent cx="5400040" cy="65849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2B2E" w14:textId="2C779D7D" w:rsidR="00DC759A" w:rsidRDefault="00DC759A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O Código acima nos permite incluir mais mídias para o mesmo </w:t>
      </w:r>
      <w:proofErr w:type="spellStart"/>
      <w:r>
        <w:rPr>
          <w:sz w:val="24"/>
          <w:szCs w:val="24"/>
        </w:rPr>
        <w:t>block</w:t>
      </w:r>
      <w:proofErr w:type="spellEnd"/>
      <w:r>
        <w:rPr>
          <w:sz w:val="24"/>
          <w:szCs w:val="24"/>
        </w:rPr>
        <w:t>, cada uma aparece quando preencher os requisitos.</w:t>
      </w:r>
    </w:p>
    <w:p w14:paraId="03E19A66" w14:textId="6AD46737" w:rsidR="00DC759A" w:rsidRPr="000D02D7" w:rsidRDefault="00DC759A" w:rsidP="0073093D">
      <w:pPr>
        <w:rPr>
          <w:sz w:val="24"/>
          <w:szCs w:val="24"/>
        </w:rPr>
      </w:pPr>
      <w:r>
        <w:rPr>
          <w:sz w:val="24"/>
          <w:szCs w:val="24"/>
        </w:rPr>
        <w:t xml:space="preserve">Exemplo: uma imagem aparece quando o </w:t>
      </w:r>
      <w:proofErr w:type="spellStart"/>
      <w:r>
        <w:rPr>
          <w:sz w:val="24"/>
          <w:szCs w:val="24"/>
        </w:rPr>
        <w:t>max-width</w:t>
      </w:r>
      <w:proofErr w:type="spellEnd"/>
      <w:r>
        <w:rPr>
          <w:sz w:val="24"/>
          <w:szCs w:val="24"/>
        </w:rPr>
        <w:t>: for 800px e a outra abaixo aparece quando ultrapassa isso</w:t>
      </w:r>
    </w:p>
    <w:sectPr w:rsidR="00DC759A" w:rsidRPr="000D02D7" w:rsidSect="00E95346">
      <w:pgSz w:w="11906" w:h="16838"/>
      <w:pgMar w:top="1417" w:right="1701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5CC0"/>
    <w:rsid w:val="00040B90"/>
    <w:rsid w:val="00046F0D"/>
    <w:rsid w:val="00060EF8"/>
    <w:rsid w:val="00076B24"/>
    <w:rsid w:val="000B3F0D"/>
    <w:rsid w:val="000D02D7"/>
    <w:rsid w:val="000D7CC7"/>
    <w:rsid w:val="00102F5E"/>
    <w:rsid w:val="00130883"/>
    <w:rsid w:val="001541A9"/>
    <w:rsid w:val="0017336F"/>
    <w:rsid w:val="00181963"/>
    <w:rsid w:val="001939A3"/>
    <w:rsid w:val="001A209A"/>
    <w:rsid w:val="001A5CA0"/>
    <w:rsid w:val="001E365E"/>
    <w:rsid w:val="0020162B"/>
    <w:rsid w:val="00212341"/>
    <w:rsid w:val="002124DE"/>
    <w:rsid w:val="002422BC"/>
    <w:rsid w:val="00243678"/>
    <w:rsid w:val="00256C95"/>
    <w:rsid w:val="00260D80"/>
    <w:rsid w:val="002C53CE"/>
    <w:rsid w:val="002D1E08"/>
    <w:rsid w:val="002E3F46"/>
    <w:rsid w:val="002F6BF3"/>
    <w:rsid w:val="00350BD7"/>
    <w:rsid w:val="0036245E"/>
    <w:rsid w:val="003B0FB0"/>
    <w:rsid w:val="003B474E"/>
    <w:rsid w:val="003B4AE1"/>
    <w:rsid w:val="003B5D5B"/>
    <w:rsid w:val="0040662F"/>
    <w:rsid w:val="00427A2E"/>
    <w:rsid w:val="00427E01"/>
    <w:rsid w:val="00433665"/>
    <w:rsid w:val="004476CA"/>
    <w:rsid w:val="0045163E"/>
    <w:rsid w:val="00467C81"/>
    <w:rsid w:val="00481817"/>
    <w:rsid w:val="004820EE"/>
    <w:rsid w:val="00487464"/>
    <w:rsid w:val="004A5D69"/>
    <w:rsid w:val="004C33F9"/>
    <w:rsid w:val="004E1FA5"/>
    <w:rsid w:val="004F2CDD"/>
    <w:rsid w:val="004F36AB"/>
    <w:rsid w:val="004F5EA8"/>
    <w:rsid w:val="00515040"/>
    <w:rsid w:val="005204C0"/>
    <w:rsid w:val="0053084F"/>
    <w:rsid w:val="005403D9"/>
    <w:rsid w:val="005469EC"/>
    <w:rsid w:val="00557EB2"/>
    <w:rsid w:val="00561FF7"/>
    <w:rsid w:val="00572DCC"/>
    <w:rsid w:val="00576C53"/>
    <w:rsid w:val="00585512"/>
    <w:rsid w:val="005B003F"/>
    <w:rsid w:val="005D2906"/>
    <w:rsid w:val="005E3B37"/>
    <w:rsid w:val="00611975"/>
    <w:rsid w:val="00613457"/>
    <w:rsid w:val="00624687"/>
    <w:rsid w:val="00633081"/>
    <w:rsid w:val="00650186"/>
    <w:rsid w:val="00661750"/>
    <w:rsid w:val="00664573"/>
    <w:rsid w:val="00672F73"/>
    <w:rsid w:val="006E1D87"/>
    <w:rsid w:val="0072774E"/>
    <w:rsid w:val="0073093D"/>
    <w:rsid w:val="00764C67"/>
    <w:rsid w:val="0076501C"/>
    <w:rsid w:val="007B43D7"/>
    <w:rsid w:val="00815F55"/>
    <w:rsid w:val="00840AD5"/>
    <w:rsid w:val="00852812"/>
    <w:rsid w:val="008A5046"/>
    <w:rsid w:val="008A6497"/>
    <w:rsid w:val="008D79AA"/>
    <w:rsid w:val="008E3B03"/>
    <w:rsid w:val="008F7A8B"/>
    <w:rsid w:val="00901171"/>
    <w:rsid w:val="009101C8"/>
    <w:rsid w:val="00925E0F"/>
    <w:rsid w:val="00930E2C"/>
    <w:rsid w:val="00947808"/>
    <w:rsid w:val="00951EC5"/>
    <w:rsid w:val="009633B4"/>
    <w:rsid w:val="009717A6"/>
    <w:rsid w:val="0097256F"/>
    <w:rsid w:val="00981D60"/>
    <w:rsid w:val="00986AAC"/>
    <w:rsid w:val="009913D0"/>
    <w:rsid w:val="009A774D"/>
    <w:rsid w:val="009E40D9"/>
    <w:rsid w:val="009F66A1"/>
    <w:rsid w:val="00A00E56"/>
    <w:rsid w:val="00A15CC0"/>
    <w:rsid w:val="00A2125B"/>
    <w:rsid w:val="00A507BE"/>
    <w:rsid w:val="00A71C19"/>
    <w:rsid w:val="00AA1567"/>
    <w:rsid w:val="00AA31E6"/>
    <w:rsid w:val="00AD048E"/>
    <w:rsid w:val="00AD3D78"/>
    <w:rsid w:val="00B02EFB"/>
    <w:rsid w:val="00B07400"/>
    <w:rsid w:val="00B11578"/>
    <w:rsid w:val="00B3057C"/>
    <w:rsid w:val="00B503BD"/>
    <w:rsid w:val="00C30DCE"/>
    <w:rsid w:val="00C33232"/>
    <w:rsid w:val="00C447D6"/>
    <w:rsid w:val="00C6587D"/>
    <w:rsid w:val="00C852D7"/>
    <w:rsid w:val="00CC4DBF"/>
    <w:rsid w:val="00CE4A05"/>
    <w:rsid w:val="00CF348B"/>
    <w:rsid w:val="00D00A50"/>
    <w:rsid w:val="00D2231D"/>
    <w:rsid w:val="00D23B8D"/>
    <w:rsid w:val="00D23BD7"/>
    <w:rsid w:val="00D37C82"/>
    <w:rsid w:val="00D7073D"/>
    <w:rsid w:val="00D710A7"/>
    <w:rsid w:val="00D81937"/>
    <w:rsid w:val="00DC759A"/>
    <w:rsid w:val="00DC7CE7"/>
    <w:rsid w:val="00DE17DA"/>
    <w:rsid w:val="00E04FAB"/>
    <w:rsid w:val="00E10D13"/>
    <w:rsid w:val="00E4011D"/>
    <w:rsid w:val="00E52AA5"/>
    <w:rsid w:val="00E81771"/>
    <w:rsid w:val="00E95346"/>
    <w:rsid w:val="00EB3C4C"/>
    <w:rsid w:val="00EE042F"/>
    <w:rsid w:val="00F57D13"/>
    <w:rsid w:val="00F84B8C"/>
    <w:rsid w:val="00FA7B6E"/>
    <w:rsid w:val="00FB4CAD"/>
    <w:rsid w:val="00FC7A11"/>
    <w:rsid w:val="00FD7A6C"/>
    <w:rsid w:val="00FF2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D462A"/>
  <w15:docId w15:val="{B685C369-7F77-49C9-9E53-78B5481E6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3323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332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6" Type="http://schemas.openxmlformats.org/officeDocument/2006/relationships/hyperlink" Target="https://unsplash.com/" TargetMode="External"/><Relationship Id="rId107" Type="http://schemas.openxmlformats.org/officeDocument/2006/relationships/image" Target="media/image97.png"/><Relationship Id="rId11" Type="http://schemas.openxmlformats.org/officeDocument/2006/relationships/hyperlink" Target="https://emojipedia.org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8.png"/><Relationship Id="rId17" Type="http://schemas.openxmlformats.org/officeDocument/2006/relationships/hyperlink" Target="https://www.pexels.com/pt-br/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https://color.adobe.com/pt/create/color-wheel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hyperlink" Target="https://paletton.com/" TargetMode="External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hyperlink" Target="https://fonts.google.com/specimen/Permanent+Marker?category=Handwriting&amp;preview.text=curso%20em%20v%C3%ADdeo&amp;preview.text_type=custom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52" Type="http://schemas.openxmlformats.org/officeDocument/2006/relationships/hyperlink" Target="https://www.iana.org/assignments/media-types/media-types.xhtml" TargetMode="External"/><Relationship Id="rId73" Type="http://schemas.openxmlformats.org/officeDocument/2006/relationships/image" Target="media/image66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4073</TotalTime>
  <Pages>1</Pages>
  <Words>2273</Words>
  <Characters>12280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2021-12-09T12:59:00Z</dcterms:created>
  <dcterms:modified xsi:type="dcterms:W3CDTF">2022-01-16T19:44:00Z</dcterms:modified>
</cp:coreProperties>
</file>